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5"/>
        <w:gridCol w:w="2792"/>
        <w:gridCol w:w="1708"/>
        <w:gridCol w:w="350"/>
        <w:gridCol w:w="2532"/>
        <w:tblGridChange w:id="0">
          <w:tblGrid>
            <w:gridCol w:w="1895"/>
            <w:gridCol w:w="2792"/>
            <w:gridCol w:w="1708"/>
            <w:gridCol w:w="350"/>
            <w:gridCol w:w="2532"/>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Country</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B">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C">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color="a6a6a6" w:space="0" w:sz="4" w:val="single"/>
        <w:left w:space="0" w:sz="0" w:val="nil"/>
        <w:bottom w:space="0" w:sz="0" w:val="nil"/>
        <w:right w:space="0" w:sz="0" w:val="nil"/>
        <w:between w:space="0" w:sz="0" w:val="nil"/>
      </w:pBdr>
      <w:tabs>
        <w:tab w:val="center" w:pos="4968"/>
        <w:tab w:val="right"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2282190" cy="680085"/>
          <wp:effectExtent b="0" l="0" r="0" t="0"/>
          <wp:docPr descr="j-pal-logo full color" id="39"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2282190" cy="680085"/>
          <wp:effectExtent b="0" l="0" r="0" t="0"/>
          <wp:docPr descr="j-pal-logo full color" id="41"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HCDI </w:t>
    </w:r>
    <w:r w:rsidDel="00000000" w:rsidR="00000000" w:rsidRPr="00000000">
      <w:rPr>
        <w:rFonts w:ascii="Palatino Linotype" w:cs="Palatino Linotype" w:eastAsia="Palatino Linotype" w:hAnsi="Palatino Linotype"/>
        <w:color w:val="000000"/>
        <w:sz w:val="20"/>
        <w:szCs w:val="20"/>
        <w:rtl w:val="0"/>
      </w:rPr>
      <w:t xml:space="preserve">RFP                                                                                 </w:t>
      <w:tab/>
      <w:t xml:space="preserve">  Proposals due: </w:t>
    </w:r>
    <w:r w:rsidDel="00000000" w:rsidR="00000000" w:rsidRPr="00000000">
      <w:rPr>
        <w:rFonts w:ascii="Palatino Linotype" w:cs="Palatino Linotype" w:eastAsia="Palatino Linotype" w:hAnsi="Palatino Linotype"/>
        <w:sz w:val="20"/>
        <w:szCs w:val="20"/>
        <w:rtl w:val="0"/>
      </w:rPr>
      <w:t xml:space="preserve">January 11, 2023</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SRyBokYwRF4tyFf60zZ56Qxfuw==">AMUW2mXb7ylEfWzTKRXFGIMtF5W+yCs2N7dpGgCHobYQ87cIbsgGJjoMeLnutxFOwJhl6ng/1mpQUDt109LgZqJj35l3wXVrWMQxb5Vlyri8t7ygq0+5nipeZTgiFi4PKFITQB+NT9MjqpPLoYumTs+TSg+WnrRcjx5qjNsdK/c25GMP0ioLadktiMHucCnOhhOiZrXsA4YH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