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DDC36" w14:textId="48B529F9" w:rsidR="00737BE0" w:rsidRPr="004A7744" w:rsidRDefault="00737BE0" w:rsidP="002433C3">
      <w:pPr>
        <w:spacing w:after="0"/>
        <w:contextualSpacing/>
        <w:rPr>
          <w:rFonts w:ascii="Century Gothic" w:hAnsi="Century Gothic"/>
          <w:b/>
          <w:sz w:val="28"/>
          <w:szCs w:val="32"/>
        </w:rPr>
      </w:pPr>
    </w:p>
    <w:tbl>
      <w:tblPr>
        <w:tblpPr w:leftFromText="180" w:rightFromText="180" w:vertAnchor="text" w:horzAnchor="page" w:tblpX="1549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6"/>
        <w:gridCol w:w="4450"/>
      </w:tblGrid>
      <w:tr w:rsidR="002433C3" w:rsidRPr="004A7744" w14:paraId="71AB03B7" w14:textId="77777777" w:rsidTr="00942E27">
        <w:trPr>
          <w:trHeight w:val="260"/>
        </w:trPr>
        <w:tc>
          <w:tcPr>
            <w:tcW w:w="8676" w:type="dxa"/>
            <w:gridSpan w:val="2"/>
            <w:shd w:val="clear" w:color="auto" w:fill="D9D9D9"/>
            <w:vAlign w:val="center"/>
          </w:tcPr>
          <w:p w14:paraId="43CEDAC1" w14:textId="313E65DF" w:rsidR="002433C3" w:rsidRPr="004A7744" w:rsidRDefault="000A568B" w:rsidP="00942E27">
            <w:pPr>
              <w:spacing w:after="0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Applying Organization</w:t>
            </w:r>
          </w:p>
        </w:tc>
      </w:tr>
      <w:tr w:rsidR="002433C3" w:rsidRPr="004A7744" w14:paraId="325B505D" w14:textId="77777777" w:rsidTr="00942E27">
        <w:trPr>
          <w:trHeight w:val="422"/>
        </w:trPr>
        <w:tc>
          <w:tcPr>
            <w:tcW w:w="8676" w:type="dxa"/>
            <w:gridSpan w:val="2"/>
            <w:vAlign w:val="center"/>
          </w:tcPr>
          <w:p w14:paraId="48BA6902" w14:textId="77777777" w:rsidR="002433C3" w:rsidRPr="004A7744" w:rsidRDefault="002433C3" w:rsidP="00942E27">
            <w:pPr>
              <w:spacing w:after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A774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7744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4A7744">
              <w:rPr>
                <w:rFonts w:ascii="Century Gothic" w:hAnsi="Century Gothic"/>
                <w:sz w:val="20"/>
                <w:szCs w:val="20"/>
              </w:rPr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2433C3" w:rsidRPr="004A7744" w14:paraId="0E1667BA" w14:textId="77777777" w:rsidTr="00942E27">
        <w:trPr>
          <w:trHeight w:val="260"/>
        </w:trPr>
        <w:tc>
          <w:tcPr>
            <w:tcW w:w="8676" w:type="dxa"/>
            <w:gridSpan w:val="2"/>
            <w:shd w:val="clear" w:color="auto" w:fill="D9D9D9"/>
            <w:vAlign w:val="center"/>
          </w:tcPr>
          <w:p w14:paraId="7426C311" w14:textId="7424FDC8" w:rsidR="002433C3" w:rsidRPr="004A7744" w:rsidRDefault="000A568B" w:rsidP="00942E27">
            <w:pPr>
              <w:spacing w:after="0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Office Within Organization (if relevant)</w:t>
            </w:r>
          </w:p>
        </w:tc>
      </w:tr>
      <w:tr w:rsidR="00A520E2" w:rsidRPr="004A7744" w14:paraId="4244F2BD" w14:textId="77777777" w:rsidTr="00A520E2">
        <w:trPr>
          <w:trHeight w:val="260"/>
        </w:trPr>
        <w:tc>
          <w:tcPr>
            <w:tcW w:w="8676" w:type="dxa"/>
            <w:gridSpan w:val="2"/>
            <w:shd w:val="clear" w:color="auto" w:fill="FFFFFF" w:themeFill="background1"/>
            <w:vAlign w:val="center"/>
          </w:tcPr>
          <w:p w14:paraId="53D234EB" w14:textId="3B2C157F" w:rsidR="00A520E2" w:rsidRPr="004A7744" w:rsidRDefault="00A520E2" w:rsidP="00942E27">
            <w:pPr>
              <w:spacing w:after="0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 w:rsidRPr="004A774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7744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4A7744">
              <w:rPr>
                <w:rFonts w:ascii="Century Gothic" w:hAnsi="Century Gothic"/>
                <w:sz w:val="20"/>
                <w:szCs w:val="20"/>
              </w:rPr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2433C3" w:rsidRPr="004A7744" w14:paraId="73CE119E" w14:textId="77777777" w:rsidTr="00135E46">
        <w:trPr>
          <w:trHeight w:val="387"/>
        </w:trPr>
        <w:tc>
          <w:tcPr>
            <w:tcW w:w="4226" w:type="dxa"/>
            <w:shd w:val="clear" w:color="auto" w:fill="D9D9D9"/>
            <w:vAlign w:val="center"/>
          </w:tcPr>
          <w:p w14:paraId="3CC48A25" w14:textId="7307CD25" w:rsidR="002433C3" w:rsidRPr="004A7744" w:rsidRDefault="004670B4" w:rsidP="00942E27">
            <w:pPr>
              <w:spacing w:after="0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 w:rsidRPr="004A7744">
              <w:rPr>
                <w:rFonts w:ascii="Century Gothic" w:hAnsi="Century Gothic"/>
                <w:b/>
                <w:sz w:val="20"/>
                <w:szCs w:val="20"/>
              </w:rPr>
              <w:t>P</w:t>
            </w:r>
            <w:r w:rsidR="004A7744">
              <w:rPr>
                <w:rFonts w:ascii="Century Gothic" w:hAnsi="Century Gothic"/>
                <w:b/>
                <w:sz w:val="20"/>
                <w:szCs w:val="20"/>
              </w:rPr>
              <w:t xml:space="preserve">rimary </w:t>
            </w:r>
            <w:r w:rsidR="001B30EB">
              <w:rPr>
                <w:rFonts w:ascii="Century Gothic" w:hAnsi="Century Gothic"/>
                <w:b/>
                <w:sz w:val="20"/>
                <w:szCs w:val="20"/>
              </w:rPr>
              <w:t>p</w:t>
            </w:r>
            <w:r w:rsidRPr="004A7744">
              <w:rPr>
                <w:rFonts w:ascii="Century Gothic" w:hAnsi="Century Gothic"/>
                <w:b/>
                <w:sz w:val="20"/>
                <w:szCs w:val="20"/>
              </w:rPr>
              <w:t xml:space="preserve">oint of contact </w:t>
            </w:r>
            <w:r w:rsidR="00A520E2" w:rsidRPr="004A7744">
              <w:rPr>
                <w:rFonts w:ascii="Century Gothic" w:hAnsi="Century Gothic"/>
                <w:b/>
                <w:sz w:val="20"/>
                <w:szCs w:val="20"/>
              </w:rPr>
              <w:t>(Name and Title)</w:t>
            </w:r>
          </w:p>
        </w:tc>
        <w:tc>
          <w:tcPr>
            <w:tcW w:w="4450" w:type="dxa"/>
            <w:shd w:val="clear" w:color="auto" w:fill="D9D9D9"/>
            <w:vAlign w:val="center"/>
          </w:tcPr>
          <w:p w14:paraId="5AF49391" w14:textId="15370E75" w:rsidR="002433C3" w:rsidRPr="004A7744" w:rsidRDefault="00A520E2" w:rsidP="00942E27">
            <w:pPr>
              <w:spacing w:after="0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 w:rsidRPr="004A7744">
              <w:rPr>
                <w:rFonts w:ascii="Century Gothic" w:hAnsi="Century Gothic"/>
                <w:b/>
                <w:sz w:val="20"/>
                <w:szCs w:val="20"/>
              </w:rPr>
              <w:t>Contact</w:t>
            </w:r>
            <w:r w:rsidR="00737BE0" w:rsidRPr="004A7744">
              <w:rPr>
                <w:rFonts w:ascii="Century Gothic" w:hAnsi="Century Gothic"/>
                <w:b/>
                <w:sz w:val="20"/>
                <w:szCs w:val="20"/>
              </w:rPr>
              <w:t xml:space="preserve"> information</w:t>
            </w:r>
            <w:r w:rsidRPr="004A7744">
              <w:rPr>
                <w:rFonts w:ascii="Century Gothic" w:hAnsi="Century Gothic"/>
                <w:b/>
                <w:sz w:val="20"/>
                <w:szCs w:val="20"/>
              </w:rPr>
              <w:t xml:space="preserve"> (Email, Phone)</w:t>
            </w:r>
          </w:p>
        </w:tc>
      </w:tr>
      <w:tr w:rsidR="002433C3" w:rsidRPr="004A7744" w14:paraId="507190DD" w14:textId="77777777" w:rsidTr="00A520E2">
        <w:trPr>
          <w:trHeight w:val="413"/>
        </w:trPr>
        <w:tc>
          <w:tcPr>
            <w:tcW w:w="4226" w:type="dxa"/>
            <w:vAlign w:val="center"/>
          </w:tcPr>
          <w:p w14:paraId="4386C279" w14:textId="77777777" w:rsidR="002433C3" w:rsidRPr="004A7744" w:rsidRDefault="002433C3" w:rsidP="00942E27">
            <w:pPr>
              <w:spacing w:after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A774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744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4A7744">
              <w:rPr>
                <w:rFonts w:ascii="Century Gothic" w:hAnsi="Century Gothic"/>
                <w:sz w:val="20"/>
                <w:szCs w:val="20"/>
              </w:rPr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4450" w:type="dxa"/>
            <w:vAlign w:val="center"/>
          </w:tcPr>
          <w:p w14:paraId="23DF8156" w14:textId="77777777" w:rsidR="002433C3" w:rsidRPr="004A7744" w:rsidRDefault="002433C3" w:rsidP="00942E27">
            <w:pPr>
              <w:spacing w:after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A774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7744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4A7744">
              <w:rPr>
                <w:rFonts w:ascii="Century Gothic" w:hAnsi="Century Gothic"/>
                <w:sz w:val="20"/>
                <w:szCs w:val="20"/>
              </w:rPr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2433C3" w:rsidRPr="004A7744" w14:paraId="0E6A1D13" w14:textId="77777777" w:rsidTr="00A520E2">
        <w:trPr>
          <w:trHeight w:val="285"/>
        </w:trPr>
        <w:tc>
          <w:tcPr>
            <w:tcW w:w="4226" w:type="dxa"/>
            <w:shd w:val="clear" w:color="auto" w:fill="D9D9D9"/>
            <w:vAlign w:val="center"/>
          </w:tcPr>
          <w:p w14:paraId="2FCF5936" w14:textId="05228492" w:rsidR="002433C3" w:rsidRPr="004A7744" w:rsidRDefault="00737BE0" w:rsidP="00942E27">
            <w:pPr>
              <w:spacing w:after="0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 w:rsidRPr="004A7744">
              <w:rPr>
                <w:rFonts w:ascii="Century Gothic" w:hAnsi="Century Gothic"/>
                <w:b/>
                <w:sz w:val="20"/>
                <w:szCs w:val="20"/>
              </w:rPr>
              <w:t>Additional contacts</w:t>
            </w:r>
            <w:r w:rsidR="002433C3" w:rsidRPr="004A774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A520E2" w:rsidRPr="004A7744">
              <w:rPr>
                <w:rFonts w:ascii="Century Gothic" w:hAnsi="Century Gothic"/>
                <w:b/>
                <w:sz w:val="20"/>
                <w:szCs w:val="20"/>
              </w:rPr>
              <w:t>(Name and Title)</w:t>
            </w:r>
          </w:p>
        </w:tc>
        <w:tc>
          <w:tcPr>
            <w:tcW w:w="4450" w:type="dxa"/>
            <w:shd w:val="clear" w:color="auto" w:fill="D9D9D9"/>
            <w:vAlign w:val="center"/>
          </w:tcPr>
          <w:p w14:paraId="409E27D0" w14:textId="7C3255DF" w:rsidR="002433C3" w:rsidRPr="004A7744" w:rsidRDefault="00A520E2" w:rsidP="00942E27">
            <w:pPr>
              <w:spacing w:after="0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 w:rsidRPr="004A7744">
              <w:rPr>
                <w:rFonts w:ascii="Century Gothic" w:hAnsi="Century Gothic"/>
                <w:b/>
                <w:sz w:val="20"/>
                <w:szCs w:val="20"/>
              </w:rPr>
              <w:t>Contact</w:t>
            </w:r>
            <w:r w:rsidR="00737BE0" w:rsidRPr="004A7744">
              <w:rPr>
                <w:rFonts w:ascii="Century Gothic" w:hAnsi="Century Gothic"/>
                <w:b/>
                <w:sz w:val="20"/>
                <w:szCs w:val="20"/>
              </w:rPr>
              <w:t xml:space="preserve"> information</w:t>
            </w:r>
            <w:r w:rsidRPr="004A7744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2433C3" w:rsidRPr="004A7744">
              <w:rPr>
                <w:rFonts w:ascii="Century Gothic" w:hAnsi="Century Gothic"/>
                <w:b/>
                <w:sz w:val="20"/>
                <w:szCs w:val="20"/>
              </w:rPr>
              <w:t>Email, Phone)</w:t>
            </w:r>
          </w:p>
        </w:tc>
      </w:tr>
      <w:tr w:rsidR="002433C3" w:rsidRPr="004A7744" w14:paraId="7A0CD14B" w14:textId="77777777" w:rsidTr="00A520E2">
        <w:trPr>
          <w:trHeight w:val="413"/>
        </w:trPr>
        <w:tc>
          <w:tcPr>
            <w:tcW w:w="4226" w:type="dxa"/>
            <w:vAlign w:val="center"/>
          </w:tcPr>
          <w:p w14:paraId="17EA1275" w14:textId="77777777" w:rsidR="002433C3" w:rsidRPr="004A7744" w:rsidRDefault="002433C3" w:rsidP="00942E27">
            <w:pPr>
              <w:spacing w:after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A774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7744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4A7744">
              <w:rPr>
                <w:rFonts w:ascii="Century Gothic" w:hAnsi="Century Gothic"/>
                <w:sz w:val="20"/>
                <w:szCs w:val="20"/>
              </w:rPr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4450" w:type="dxa"/>
            <w:vAlign w:val="center"/>
          </w:tcPr>
          <w:p w14:paraId="09D2E0F5" w14:textId="77777777" w:rsidR="002433C3" w:rsidRPr="004A7744" w:rsidRDefault="002433C3" w:rsidP="00942E27">
            <w:pPr>
              <w:spacing w:after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A774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A7744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4A7744">
              <w:rPr>
                <w:rFonts w:ascii="Century Gothic" w:hAnsi="Century Gothic"/>
                <w:sz w:val="20"/>
                <w:szCs w:val="20"/>
              </w:rPr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2433C3" w:rsidRPr="004A7744" w14:paraId="0A21AA54" w14:textId="77777777" w:rsidTr="00A520E2">
        <w:trPr>
          <w:trHeight w:val="413"/>
        </w:trPr>
        <w:tc>
          <w:tcPr>
            <w:tcW w:w="4226" w:type="dxa"/>
            <w:vAlign w:val="center"/>
          </w:tcPr>
          <w:p w14:paraId="58C63696" w14:textId="77777777" w:rsidR="002433C3" w:rsidRPr="004A7744" w:rsidRDefault="002433C3" w:rsidP="00942E27">
            <w:pPr>
              <w:spacing w:after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A774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A7744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4A7744">
              <w:rPr>
                <w:rFonts w:ascii="Century Gothic" w:hAnsi="Century Gothic"/>
                <w:sz w:val="20"/>
                <w:szCs w:val="20"/>
              </w:rPr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4450" w:type="dxa"/>
            <w:vAlign w:val="center"/>
          </w:tcPr>
          <w:p w14:paraId="4728FA93" w14:textId="77777777" w:rsidR="002433C3" w:rsidRPr="004A7744" w:rsidRDefault="002433C3" w:rsidP="00942E27">
            <w:pPr>
              <w:spacing w:after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A774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A7744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4A7744">
              <w:rPr>
                <w:rFonts w:ascii="Century Gothic" w:hAnsi="Century Gothic"/>
                <w:sz w:val="20"/>
                <w:szCs w:val="20"/>
              </w:rPr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D691B" w:rsidRPr="004A7744" w14:paraId="4A468991" w14:textId="77777777" w:rsidTr="00A520E2">
        <w:trPr>
          <w:trHeight w:val="413"/>
        </w:trPr>
        <w:tc>
          <w:tcPr>
            <w:tcW w:w="4226" w:type="dxa"/>
            <w:vAlign w:val="center"/>
          </w:tcPr>
          <w:p w14:paraId="003EA634" w14:textId="2D8E3E87" w:rsidR="00BD691B" w:rsidRPr="004A7744" w:rsidRDefault="00135E46" w:rsidP="00942E27">
            <w:pPr>
              <w:spacing w:after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A774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A7744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4A7744">
              <w:rPr>
                <w:rFonts w:ascii="Century Gothic" w:hAnsi="Century Gothic"/>
                <w:sz w:val="20"/>
                <w:szCs w:val="20"/>
              </w:rPr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4450" w:type="dxa"/>
            <w:vAlign w:val="center"/>
          </w:tcPr>
          <w:p w14:paraId="7E7ADB93" w14:textId="45017C29" w:rsidR="00BD691B" w:rsidRPr="004A7744" w:rsidRDefault="00135E46" w:rsidP="00942E27">
            <w:pPr>
              <w:spacing w:after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A774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A7744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4A7744">
              <w:rPr>
                <w:rFonts w:ascii="Century Gothic" w:hAnsi="Century Gothic"/>
                <w:sz w:val="20"/>
                <w:szCs w:val="20"/>
              </w:rPr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D691B" w:rsidRPr="004A7744" w14:paraId="796A1AFE" w14:textId="77777777" w:rsidTr="00A520E2">
        <w:trPr>
          <w:trHeight w:val="413"/>
        </w:trPr>
        <w:tc>
          <w:tcPr>
            <w:tcW w:w="4226" w:type="dxa"/>
            <w:vAlign w:val="center"/>
          </w:tcPr>
          <w:p w14:paraId="3A2F963F" w14:textId="650516CC" w:rsidR="00BD691B" w:rsidRPr="004A7744" w:rsidRDefault="00135E46" w:rsidP="00942E27">
            <w:pPr>
              <w:spacing w:after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A774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A7744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4A7744">
              <w:rPr>
                <w:rFonts w:ascii="Century Gothic" w:hAnsi="Century Gothic"/>
                <w:sz w:val="20"/>
                <w:szCs w:val="20"/>
              </w:rPr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4450" w:type="dxa"/>
            <w:vAlign w:val="center"/>
          </w:tcPr>
          <w:p w14:paraId="4EA3B52B" w14:textId="0F486B27" w:rsidR="00BD691B" w:rsidRPr="004A7744" w:rsidRDefault="00135E46" w:rsidP="00942E27">
            <w:pPr>
              <w:spacing w:after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A774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A7744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4A7744">
              <w:rPr>
                <w:rFonts w:ascii="Century Gothic" w:hAnsi="Century Gothic"/>
                <w:sz w:val="20"/>
                <w:szCs w:val="20"/>
              </w:rPr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2433C3" w:rsidRPr="004A7744" w14:paraId="0590E890" w14:textId="77777777" w:rsidTr="00942E27">
        <w:trPr>
          <w:trHeight w:val="413"/>
        </w:trPr>
        <w:tc>
          <w:tcPr>
            <w:tcW w:w="8676" w:type="dxa"/>
            <w:gridSpan w:val="2"/>
            <w:shd w:val="clear" w:color="auto" w:fill="D9D9D9"/>
            <w:vAlign w:val="center"/>
          </w:tcPr>
          <w:p w14:paraId="078B498A" w14:textId="1CA0EB0C" w:rsidR="002433C3" w:rsidRPr="004A7744" w:rsidRDefault="002433C3" w:rsidP="00737BE0">
            <w:pPr>
              <w:spacing w:after="0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 w:rsidRPr="004A7744">
              <w:rPr>
                <w:rFonts w:ascii="Century Gothic" w:hAnsi="Century Gothic"/>
                <w:b/>
                <w:sz w:val="20"/>
                <w:szCs w:val="20"/>
              </w:rPr>
              <w:t>Have you submitted this or a related proposal in any previous J-PAL N</w:t>
            </w:r>
            <w:r w:rsidR="00261E4E">
              <w:rPr>
                <w:rFonts w:ascii="Century Gothic" w:hAnsi="Century Gothic"/>
                <w:b/>
                <w:sz w:val="20"/>
                <w:szCs w:val="20"/>
              </w:rPr>
              <w:t xml:space="preserve">orth </w:t>
            </w:r>
            <w:r w:rsidRPr="004A7744">
              <w:rPr>
                <w:rFonts w:ascii="Century Gothic" w:hAnsi="Century Gothic"/>
                <w:b/>
                <w:sz w:val="20"/>
                <w:szCs w:val="20"/>
              </w:rPr>
              <w:t>A</w:t>
            </w:r>
            <w:r w:rsidR="00261E4E">
              <w:rPr>
                <w:rFonts w:ascii="Century Gothic" w:hAnsi="Century Gothic"/>
                <w:b/>
                <w:sz w:val="20"/>
                <w:szCs w:val="20"/>
              </w:rPr>
              <w:t>merica</w:t>
            </w:r>
            <w:r w:rsidRPr="004A774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737BE0" w:rsidRPr="004A7744">
              <w:rPr>
                <w:rFonts w:ascii="Century Gothic" w:hAnsi="Century Gothic"/>
                <w:b/>
                <w:sz w:val="20"/>
                <w:szCs w:val="20"/>
              </w:rPr>
              <w:t>Request for Letters of Interest</w:t>
            </w:r>
            <w:r w:rsidRPr="004A7744">
              <w:rPr>
                <w:rFonts w:ascii="Century Gothic" w:hAnsi="Century Gothic"/>
                <w:b/>
                <w:sz w:val="20"/>
                <w:szCs w:val="20"/>
              </w:rPr>
              <w:t>?</w:t>
            </w:r>
          </w:p>
        </w:tc>
      </w:tr>
      <w:tr w:rsidR="002433C3" w:rsidRPr="004A7744" w14:paraId="663F37CD" w14:textId="77777777" w:rsidTr="00A520E2">
        <w:trPr>
          <w:trHeight w:val="611"/>
        </w:trPr>
        <w:tc>
          <w:tcPr>
            <w:tcW w:w="4226" w:type="dxa"/>
            <w:vAlign w:val="center"/>
          </w:tcPr>
          <w:p w14:paraId="23367CFC" w14:textId="3EE76335" w:rsidR="002433C3" w:rsidRPr="004A7744" w:rsidRDefault="00BC0B55" w:rsidP="00942E27">
            <w:pPr>
              <w:spacing w:after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A774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Pr="004A7744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9C54D8">
              <w:rPr>
                <w:rFonts w:ascii="Century Gothic" w:hAnsi="Century Gothic"/>
                <w:sz w:val="20"/>
                <w:szCs w:val="20"/>
              </w:rPr>
            </w:r>
            <w:r w:rsidR="009C54D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0"/>
            <w:r w:rsidR="002433C3" w:rsidRPr="004A7744">
              <w:rPr>
                <w:rFonts w:ascii="Century Gothic" w:hAnsi="Century Gothic"/>
                <w:sz w:val="20"/>
                <w:szCs w:val="20"/>
              </w:rPr>
              <w:t xml:space="preserve"> Yes</w:t>
            </w:r>
          </w:p>
          <w:p w14:paraId="7C658A83" w14:textId="77777777" w:rsidR="002433C3" w:rsidRPr="004A7744" w:rsidRDefault="002433C3" w:rsidP="00942E27">
            <w:pPr>
              <w:spacing w:after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A774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744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9C54D8">
              <w:rPr>
                <w:rFonts w:ascii="Century Gothic" w:hAnsi="Century Gothic"/>
                <w:sz w:val="20"/>
                <w:szCs w:val="20"/>
              </w:rPr>
            </w:r>
            <w:r w:rsidR="009C54D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4A7744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</w:tc>
        <w:tc>
          <w:tcPr>
            <w:tcW w:w="4450" w:type="dxa"/>
            <w:vAlign w:val="center"/>
          </w:tcPr>
          <w:p w14:paraId="5E7FC1EB" w14:textId="77777777" w:rsidR="002433C3" w:rsidRPr="004A7744" w:rsidRDefault="002433C3" w:rsidP="00942E27">
            <w:pPr>
              <w:spacing w:after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A7744">
              <w:rPr>
                <w:rFonts w:ascii="Century Gothic" w:hAnsi="Century Gothic"/>
                <w:sz w:val="20"/>
                <w:szCs w:val="20"/>
              </w:rPr>
              <w:t xml:space="preserve">If yes, when? </w:t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A7744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4A7744">
              <w:rPr>
                <w:rFonts w:ascii="Century Gothic" w:hAnsi="Century Gothic"/>
                <w:sz w:val="20"/>
                <w:szCs w:val="20"/>
              </w:rPr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135E46" w:rsidRPr="004A7744" w14:paraId="1027F6E6" w14:textId="77777777" w:rsidTr="00737BE0">
        <w:trPr>
          <w:trHeight w:val="386"/>
        </w:trPr>
        <w:tc>
          <w:tcPr>
            <w:tcW w:w="8676" w:type="dxa"/>
            <w:gridSpan w:val="2"/>
            <w:shd w:val="clear" w:color="auto" w:fill="D9D9D9" w:themeFill="background1" w:themeFillShade="D9"/>
            <w:vAlign w:val="center"/>
          </w:tcPr>
          <w:p w14:paraId="77D3B732" w14:textId="72E77B69" w:rsidR="00135E46" w:rsidRPr="004A7744" w:rsidRDefault="00135E46" w:rsidP="00135E46">
            <w:pPr>
              <w:spacing w:after="0"/>
              <w:contextualSpacing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A7744">
              <w:rPr>
                <w:rFonts w:ascii="Century Gothic" w:hAnsi="Century Gothic"/>
                <w:b/>
                <w:sz w:val="20"/>
                <w:szCs w:val="20"/>
              </w:rPr>
              <w:t xml:space="preserve">How did you hear about the J-PAL North America </w:t>
            </w:r>
            <w:r w:rsidR="009655E6">
              <w:rPr>
                <w:rFonts w:ascii="Century Gothic" w:hAnsi="Century Gothic"/>
                <w:b/>
                <w:sz w:val="20"/>
                <w:szCs w:val="20"/>
              </w:rPr>
              <w:t>Work of the Future Innovation Competition</w:t>
            </w:r>
            <w:r w:rsidRPr="004A7744">
              <w:rPr>
                <w:rFonts w:ascii="Century Gothic" w:hAnsi="Century Gothic"/>
                <w:b/>
                <w:sz w:val="20"/>
                <w:szCs w:val="20"/>
              </w:rPr>
              <w:t>?</w:t>
            </w:r>
          </w:p>
        </w:tc>
      </w:tr>
      <w:tr w:rsidR="00135E46" w:rsidRPr="004A7744" w14:paraId="772B0DB5" w14:textId="77777777" w:rsidTr="00BD691B">
        <w:trPr>
          <w:trHeight w:val="351"/>
        </w:trPr>
        <w:tc>
          <w:tcPr>
            <w:tcW w:w="8676" w:type="dxa"/>
            <w:gridSpan w:val="2"/>
            <w:vAlign w:val="center"/>
          </w:tcPr>
          <w:p w14:paraId="5531EBAC" w14:textId="2EC3C68D" w:rsidR="00135E46" w:rsidRPr="004A7744" w:rsidRDefault="00135E46" w:rsidP="00135E46">
            <w:pPr>
              <w:spacing w:after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A774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744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4A7744">
              <w:rPr>
                <w:rFonts w:ascii="Century Gothic" w:hAnsi="Century Gothic"/>
                <w:sz w:val="20"/>
                <w:szCs w:val="20"/>
              </w:rPr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A7744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</w:tbl>
    <w:p w14:paraId="59E517E6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  <w:sz w:val="22"/>
        </w:rPr>
      </w:pPr>
    </w:p>
    <w:p w14:paraId="44D2B097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  <w:sz w:val="22"/>
        </w:rPr>
      </w:pPr>
    </w:p>
    <w:p w14:paraId="61CD691F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  <w:sz w:val="22"/>
        </w:rPr>
      </w:pPr>
    </w:p>
    <w:p w14:paraId="2046A30E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50EA0CED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3DFECCD2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73045D44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097AF6C3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4D595076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76708C7D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56CA9E81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362FA7E3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5D486DF4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3EAF1636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5DF3F706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7358801C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2537B7B2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658EF583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386D983A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5F75C9A7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44C5EAAD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77C8D4F9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6E9F4466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6F0FE547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4FDBC81B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3D98A2A1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23A3C6C4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5D0D2398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5C1B689E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22894C8B" w14:textId="77777777" w:rsidR="002433C3" w:rsidRPr="004A7744" w:rsidRDefault="002433C3" w:rsidP="002433C3">
      <w:pPr>
        <w:spacing w:after="0"/>
        <w:contextualSpacing/>
        <w:rPr>
          <w:rFonts w:ascii="Century Gothic" w:hAnsi="Century Gothic"/>
        </w:rPr>
      </w:pPr>
    </w:p>
    <w:p w14:paraId="60D14137" w14:textId="1167E9D6" w:rsidR="00B7184A" w:rsidRPr="004A7744" w:rsidRDefault="00B7184A" w:rsidP="002433C3">
      <w:pPr>
        <w:spacing w:after="0"/>
        <w:contextualSpacing/>
        <w:rPr>
          <w:rFonts w:ascii="Century Gothic" w:hAnsi="Century Gothic"/>
        </w:rPr>
      </w:pPr>
    </w:p>
    <w:sectPr w:rsidR="00B7184A" w:rsidRPr="004A77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A10FA" w14:textId="77777777" w:rsidR="009C54D8" w:rsidRDefault="009C54D8" w:rsidP="002433C3">
      <w:pPr>
        <w:spacing w:after="0"/>
      </w:pPr>
      <w:r>
        <w:separator/>
      </w:r>
    </w:p>
  </w:endnote>
  <w:endnote w:type="continuationSeparator" w:id="0">
    <w:p w14:paraId="57E866B1" w14:textId="77777777" w:rsidR="009C54D8" w:rsidRDefault="009C54D8" w:rsidP="00243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uturaBT-Light">
    <w:altName w:val="Futura Light"/>
    <w:panose1 w:val="020B0604020202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D6AB7" w14:textId="77777777" w:rsidR="00E158AC" w:rsidRDefault="00E15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B476B" w14:textId="77777777" w:rsidR="00FD4BDF" w:rsidRPr="002433C3" w:rsidRDefault="009C54D8" w:rsidP="002433C3">
    <w:pPr>
      <w:pStyle w:val="Footer"/>
      <w:pBdr>
        <w:top w:val="single" w:sz="4" w:space="0" w:color="A6A6A6"/>
      </w:pBdr>
      <w:tabs>
        <w:tab w:val="center" w:pos="4968"/>
        <w:tab w:val="right" w:pos="9936"/>
      </w:tabs>
      <w:rPr>
        <w:rFonts w:ascii="Palatino Linotype" w:hAnsi="Palatino Linotype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F7F36" w14:textId="77777777" w:rsidR="00FD4BDF" w:rsidRDefault="002433C3">
    <w:pPr>
      <w:pStyle w:val="Footer"/>
    </w:pPr>
    <w:r w:rsidRPr="00522BDF">
      <w:rPr>
        <w:rFonts w:ascii="Century Gothic" w:hAnsi="Century Gothic" w:cs="FuturaBT-Light"/>
        <w:noProof/>
        <w:spacing w:val="1"/>
        <w:sz w:val="16"/>
        <w:szCs w:val="16"/>
        <w:lang w:val="en-US" w:eastAsia="en-US"/>
      </w:rPr>
      <w:drawing>
        <wp:inline distT="0" distB="0" distL="0" distR="0" wp14:anchorId="0A40B2EE" wp14:editId="6F1D162C">
          <wp:extent cx="914400" cy="205105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0A6E1" w14:textId="77777777" w:rsidR="009C54D8" w:rsidRDefault="009C54D8" w:rsidP="002433C3">
      <w:pPr>
        <w:spacing w:after="0"/>
      </w:pPr>
      <w:r>
        <w:separator/>
      </w:r>
    </w:p>
  </w:footnote>
  <w:footnote w:type="continuationSeparator" w:id="0">
    <w:p w14:paraId="2FEB47DF" w14:textId="77777777" w:rsidR="009C54D8" w:rsidRDefault="009C54D8" w:rsidP="002433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43FE0" w14:textId="77777777" w:rsidR="00E158AC" w:rsidRDefault="00E158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E2169" w14:textId="00D3141D" w:rsidR="00FD4BDF" w:rsidRDefault="00BC7019">
    <w:pPr>
      <w:pStyle w:val="Header"/>
    </w:pPr>
    <w:r>
      <w:rPr>
        <w:noProof/>
      </w:rPr>
      <w:drawing>
        <wp:inline distT="0" distB="0" distL="0" distR="0" wp14:anchorId="71932152" wp14:editId="412D4594">
          <wp:extent cx="2298608" cy="68834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-PAL NA 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2459" cy="689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D04158" w14:textId="77777777" w:rsidR="009655E6" w:rsidRDefault="009655E6" w:rsidP="002433C3">
    <w:pPr>
      <w:pStyle w:val="Header"/>
      <w:tabs>
        <w:tab w:val="clear" w:pos="4680"/>
      </w:tabs>
      <w:rPr>
        <w:rFonts w:ascii="Century Gothic" w:hAnsi="Century Gothic"/>
        <w:sz w:val="20"/>
        <w:szCs w:val="20"/>
        <w:lang w:val="en-US"/>
      </w:rPr>
    </w:pPr>
  </w:p>
  <w:p w14:paraId="7B2425A7" w14:textId="630A9A59" w:rsidR="00737BE0" w:rsidRPr="004A7744" w:rsidRDefault="000A568B" w:rsidP="002433C3">
    <w:pPr>
      <w:pStyle w:val="Header"/>
      <w:tabs>
        <w:tab w:val="clear" w:pos="4680"/>
      </w:tabs>
      <w:rPr>
        <w:rFonts w:ascii="Century Gothic" w:hAnsi="Century Gothic"/>
        <w:sz w:val="20"/>
        <w:szCs w:val="20"/>
        <w:lang w:val="en-US"/>
      </w:rPr>
    </w:pPr>
    <w:r>
      <w:rPr>
        <w:rFonts w:ascii="Century Gothic" w:hAnsi="Century Gothic"/>
        <w:sz w:val="20"/>
        <w:szCs w:val="20"/>
        <w:lang w:val="en-US"/>
      </w:rPr>
      <w:t>Work of the Future</w:t>
    </w:r>
    <w:r w:rsidR="00376AEB" w:rsidRPr="004A7744">
      <w:rPr>
        <w:rFonts w:ascii="Century Gothic" w:hAnsi="Century Gothic"/>
        <w:sz w:val="20"/>
        <w:szCs w:val="20"/>
        <w:lang w:val="en-US"/>
      </w:rPr>
      <w:t xml:space="preserve"> Innovation </w:t>
    </w:r>
    <w:r>
      <w:rPr>
        <w:rFonts w:ascii="Century Gothic" w:hAnsi="Century Gothic"/>
        <w:sz w:val="20"/>
        <w:szCs w:val="20"/>
        <w:lang w:val="en-US"/>
      </w:rPr>
      <w:t>Competition</w:t>
    </w:r>
    <w:r w:rsidR="00376AEB" w:rsidRPr="004A7744">
      <w:rPr>
        <w:rFonts w:ascii="Century Gothic" w:hAnsi="Century Gothic"/>
        <w:sz w:val="20"/>
        <w:szCs w:val="20"/>
        <w:lang w:val="en-US"/>
      </w:rPr>
      <w:t xml:space="preserve"> – Request for Letters of Interest   </w:t>
    </w:r>
  </w:p>
  <w:p w14:paraId="6B54C21C" w14:textId="5FEE0B8E" w:rsidR="00FD4BDF" w:rsidRPr="004A7744" w:rsidRDefault="00376AEB" w:rsidP="002433C3">
    <w:pPr>
      <w:pStyle w:val="Header"/>
      <w:tabs>
        <w:tab w:val="clear" w:pos="4680"/>
      </w:tabs>
      <w:rPr>
        <w:rFonts w:ascii="Century Gothic" w:hAnsi="Century Gothic"/>
        <w:sz w:val="20"/>
        <w:szCs w:val="20"/>
        <w:lang w:val="en-US"/>
      </w:rPr>
    </w:pPr>
    <w:bookmarkStart w:id="1" w:name="_GoBack"/>
    <w:r w:rsidRPr="004A7744">
      <w:rPr>
        <w:rFonts w:ascii="Century Gothic" w:hAnsi="Century Gothic"/>
        <w:sz w:val="20"/>
        <w:szCs w:val="20"/>
        <w:lang w:val="en-US"/>
      </w:rPr>
      <w:t>Letters of Interest</w:t>
    </w:r>
    <w:r w:rsidR="002433C3" w:rsidRPr="004A7744">
      <w:rPr>
        <w:rFonts w:ascii="Century Gothic" w:hAnsi="Century Gothic"/>
        <w:sz w:val="20"/>
        <w:szCs w:val="20"/>
        <w:lang w:val="en-US"/>
      </w:rPr>
      <w:t xml:space="preserve"> due: 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B1B60" w14:textId="77777777" w:rsidR="00FD4BDF" w:rsidRDefault="002433C3" w:rsidP="007F7D9F">
    <w:pPr>
      <w:pStyle w:val="Header"/>
      <w:tabs>
        <w:tab w:val="clear" w:pos="4680"/>
      </w:tabs>
    </w:pPr>
    <w:r w:rsidRPr="00522BDF">
      <w:rPr>
        <w:noProof/>
        <w:lang w:val="en-US" w:eastAsia="en-US"/>
      </w:rPr>
      <w:drawing>
        <wp:inline distT="0" distB="0" distL="0" distR="0" wp14:anchorId="50AD9C7C" wp14:editId="2F59272D">
          <wp:extent cx="2282190" cy="680085"/>
          <wp:effectExtent l="0" t="0" r="0" b="0"/>
          <wp:docPr id="32" name="Picture 32" descr="j-pal-logo ful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j-pal-logo ful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1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6239E" w14:textId="77777777" w:rsidR="00FD4BDF" w:rsidRDefault="009C54D8" w:rsidP="007F7D9F">
    <w:pPr>
      <w:pStyle w:val="Header"/>
      <w:tabs>
        <w:tab w:val="clear" w:pos="4680"/>
      </w:tabs>
      <w:rPr>
        <w:rFonts w:ascii="Palatino Linotype" w:hAnsi="Palatino Linotype"/>
        <w:sz w:val="20"/>
        <w:szCs w:val="20"/>
        <w:lang w:val="en-US"/>
      </w:rPr>
    </w:pPr>
  </w:p>
  <w:p w14:paraId="3F31340C" w14:textId="77777777" w:rsidR="00FD4BDF" w:rsidRPr="007F7D9F" w:rsidRDefault="002433C3" w:rsidP="007F7D9F">
    <w:pPr>
      <w:pStyle w:val="Header"/>
      <w:tabs>
        <w:tab w:val="clear" w:pos="4680"/>
      </w:tabs>
      <w:rPr>
        <w:rFonts w:ascii="Palatino Linotype" w:hAnsi="Palatino Linotype"/>
        <w:sz w:val="20"/>
        <w:szCs w:val="20"/>
        <w:lang w:val="en-US"/>
      </w:rPr>
    </w:pPr>
    <w:r w:rsidRPr="007F7D9F">
      <w:rPr>
        <w:rFonts w:ascii="Palatino Linotype" w:hAnsi="Palatino Linotype"/>
        <w:sz w:val="20"/>
        <w:szCs w:val="20"/>
        <w:lang w:val="en-US"/>
      </w:rPr>
      <w:t>Health Care Delivery Initiative RFP</w:t>
    </w:r>
    <w:r>
      <w:rPr>
        <w:rFonts w:ascii="Palatino Linotype" w:hAnsi="Palatino Linotype"/>
        <w:sz w:val="20"/>
        <w:szCs w:val="20"/>
        <w:lang w:val="en-US"/>
      </w:rPr>
      <w:t xml:space="preserve"> Round [NUMBER]</w:t>
    </w:r>
  </w:p>
  <w:p w14:paraId="5DA68D6B" w14:textId="77777777" w:rsidR="00FD4BDF" w:rsidRPr="007F7D9F" w:rsidRDefault="002433C3" w:rsidP="007F7D9F">
    <w:pPr>
      <w:pStyle w:val="Header"/>
      <w:tabs>
        <w:tab w:val="clear" w:pos="4680"/>
      </w:tabs>
      <w:rPr>
        <w:rFonts w:ascii="Palatino Linotype" w:hAnsi="Palatino Linotype"/>
        <w:sz w:val="20"/>
        <w:szCs w:val="20"/>
        <w:lang w:val="en-US"/>
      </w:rPr>
    </w:pPr>
    <w:r w:rsidRPr="007F7D9F">
      <w:rPr>
        <w:rFonts w:ascii="Palatino Linotype" w:hAnsi="Palatino Linotype"/>
        <w:sz w:val="20"/>
        <w:szCs w:val="20"/>
        <w:lang w:val="en-US"/>
      </w:rPr>
      <w:t xml:space="preserve">Proposals due: </w:t>
    </w:r>
    <w:r w:rsidRPr="007F7D9F">
      <w:rPr>
        <w:rFonts w:ascii="Palatino Linotype" w:hAnsi="Palatino Linotype"/>
        <w:sz w:val="20"/>
        <w:szCs w:val="20"/>
        <w:highlight w:val="yellow"/>
        <w:lang w:val="en-US"/>
      </w:rPr>
      <w:t>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C3"/>
    <w:rsid w:val="00067C76"/>
    <w:rsid w:val="000A568B"/>
    <w:rsid w:val="000C41A9"/>
    <w:rsid w:val="0011162F"/>
    <w:rsid w:val="00135E46"/>
    <w:rsid w:val="00174448"/>
    <w:rsid w:val="001B30EB"/>
    <w:rsid w:val="001B3D75"/>
    <w:rsid w:val="001F2683"/>
    <w:rsid w:val="00237C91"/>
    <w:rsid w:val="002433C3"/>
    <w:rsid w:val="00261E4E"/>
    <w:rsid w:val="002A4D42"/>
    <w:rsid w:val="00376AEB"/>
    <w:rsid w:val="0038167E"/>
    <w:rsid w:val="004670B4"/>
    <w:rsid w:val="004A7744"/>
    <w:rsid w:val="004D2B7D"/>
    <w:rsid w:val="00585CCB"/>
    <w:rsid w:val="00655668"/>
    <w:rsid w:val="00671E97"/>
    <w:rsid w:val="006A7A65"/>
    <w:rsid w:val="00737BE0"/>
    <w:rsid w:val="00816CE2"/>
    <w:rsid w:val="00871EAC"/>
    <w:rsid w:val="008A0944"/>
    <w:rsid w:val="008F0E0C"/>
    <w:rsid w:val="009655E6"/>
    <w:rsid w:val="009C54D8"/>
    <w:rsid w:val="00A24F4D"/>
    <w:rsid w:val="00A520E2"/>
    <w:rsid w:val="00AC2418"/>
    <w:rsid w:val="00B7184A"/>
    <w:rsid w:val="00BA742D"/>
    <w:rsid w:val="00BC0B55"/>
    <w:rsid w:val="00BC7019"/>
    <w:rsid w:val="00BD691B"/>
    <w:rsid w:val="00C4395E"/>
    <w:rsid w:val="00CE14BB"/>
    <w:rsid w:val="00E158AC"/>
    <w:rsid w:val="00F1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E8F89"/>
  <w15:chartTrackingRefBased/>
  <w15:docId w15:val="{258A2002-470B-4F23-AE0B-7C05F152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19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433C3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33C3"/>
    <w:pPr>
      <w:tabs>
        <w:tab w:val="center" w:pos="4680"/>
        <w:tab w:val="right" w:pos="9360"/>
      </w:tabs>
      <w:spacing w:after="0"/>
    </w:pPr>
    <w:rPr>
      <w:rFonts w:ascii="Times New Roman" w:eastAsia="Times New Roman" w:hAnsi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433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2433C3"/>
    <w:pPr>
      <w:tabs>
        <w:tab w:val="center" w:pos="4680"/>
        <w:tab w:val="right" w:pos="9360"/>
      </w:tabs>
      <w:spacing w:after="0"/>
    </w:pPr>
    <w:rPr>
      <w:rFonts w:ascii="Times New Roman" w:eastAsia="Times New Roman" w:hAnsi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433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F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FD8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Chaiken</dc:creator>
  <cp:keywords/>
  <dc:description/>
  <cp:lastModifiedBy>Microsoft Office User</cp:lastModifiedBy>
  <cp:revision>5</cp:revision>
  <dcterms:created xsi:type="dcterms:W3CDTF">2019-03-27T16:35:00Z</dcterms:created>
  <dcterms:modified xsi:type="dcterms:W3CDTF">2020-02-26T16:49:00Z</dcterms:modified>
</cp:coreProperties>
</file>