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9B265" w14:textId="77777777" w:rsidR="00D70C1E" w:rsidRDefault="00D70C1E" w:rsidP="00D70C1E">
      <w:pPr>
        <w:pStyle w:val="Heading1"/>
        <w:ind w:left="360" w:hanging="360"/>
        <w:rPr>
          <w:rFonts w:ascii="Calibri" w:eastAsia="Calibri" w:hAnsi="Calibri" w:cs="Calibri"/>
        </w:rPr>
      </w:pPr>
    </w:p>
    <w:p w14:paraId="2EF28696" w14:textId="3CFD5D91" w:rsidR="00D70C1E" w:rsidRPr="00B53F9B" w:rsidRDefault="00D70C1E" w:rsidP="00D70C1E">
      <w:pPr>
        <w:pStyle w:val="Heading1"/>
        <w:ind w:left="360" w:hanging="360"/>
      </w:pPr>
      <w:r>
        <w:rPr>
          <w:rFonts w:ascii="Calibri" w:eastAsia="Calibri" w:hAnsi="Calibri" w:cs="Calibri"/>
        </w:rPr>
        <w:t xml:space="preserve">ATAI Proposal Cover </w:t>
      </w:r>
      <w:r w:rsidR="00027FBE">
        <w:rPr>
          <w:rFonts w:ascii="Calibri" w:eastAsia="Calibri" w:hAnsi="Calibri" w:cs="Calibri"/>
        </w:rPr>
        <w:t>Sheet:  Spring 2020</w:t>
      </w:r>
    </w:p>
    <w:p w14:paraId="2921EF60" w14:textId="77777777" w:rsidR="00D70C1E" w:rsidRDefault="00D70C1E" w:rsidP="00D70C1E">
      <w:pPr>
        <w:spacing w:after="0"/>
        <w:jc w:val="both"/>
        <w:rPr>
          <w:rFonts w:ascii="Calibri" w:eastAsia="Calibri" w:hAnsi="Calibri" w:cs="Calibri"/>
          <w:sz w:val="6"/>
          <w:szCs w:val="6"/>
        </w:rPr>
      </w:pPr>
    </w:p>
    <w:tbl>
      <w:tblPr>
        <w:tblStyle w:val="3"/>
        <w:tblW w:w="1053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0"/>
        <w:gridCol w:w="2700"/>
      </w:tblGrid>
      <w:tr w:rsidR="00D70C1E" w:rsidRPr="00D70C1E" w14:paraId="443390BD" w14:textId="77777777" w:rsidTr="00D7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14:paraId="15E90946" w14:textId="0C3256ED" w:rsidR="00D70C1E" w:rsidRPr="00D70C1E" w:rsidRDefault="00D70C1E" w:rsidP="00CD1CBE">
            <w:pPr>
              <w:spacing w:line="266" w:lineRule="auto"/>
              <w:ind w:left="102" w:right="-20"/>
              <w:contextualSpacing w:val="0"/>
              <w:rPr>
                <w:rFonts w:asciiTheme="minorHAnsi" w:eastAsia="Calibri" w:hAnsiTheme="minorHAnsi" w:cs="Calibri"/>
                <w:b/>
                <w:szCs w:val="22"/>
              </w:rPr>
            </w:pPr>
            <w:r w:rsidRPr="00D70C1E">
              <w:rPr>
                <w:rFonts w:asciiTheme="minorHAnsi" w:eastAsia="Arial" w:hAnsiTheme="minorHAnsi" w:cs="Arial"/>
                <w:noProof/>
                <w:spacing w:val="2"/>
                <w:position w:val="-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81907E" wp14:editId="45805010">
                      <wp:simplePos x="0" y="0"/>
                      <wp:positionH relativeFrom="column">
                        <wp:posOffset>5097618</wp:posOffset>
                      </wp:positionH>
                      <wp:positionV relativeFrom="paragraph">
                        <wp:posOffset>283210</wp:posOffset>
                      </wp:positionV>
                      <wp:extent cx="266700" cy="200025"/>
                      <wp:effectExtent l="0" t="0" r="12700" b="158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A82769" w14:textId="77777777" w:rsidR="00D70C1E" w:rsidRPr="004D6FE1" w:rsidRDefault="00D70C1E" w:rsidP="00D70C1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48190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01.4pt;margin-top:22.3pt;width:21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" fillcolor="white [3201]" strokeweight=".5pt">
                      <v:textbox>
                        <w:txbxContent>
                          <w:p w14:paraId="33A82769" w14:textId="77777777" w:rsidR="00D70C1E" w:rsidRPr="004D6FE1" w:rsidRDefault="00D70C1E" w:rsidP="00D70C1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0C1E">
              <w:rPr>
                <w:rFonts w:asciiTheme="minorHAnsi" w:eastAsia="Arial" w:hAnsiTheme="minorHAnsi" w:cs="Arial"/>
                <w:noProof/>
                <w:spacing w:val="2"/>
                <w:position w:val="-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0CE858" wp14:editId="023D8071">
                      <wp:simplePos x="0" y="0"/>
                      <wp:positionH relativeFrom="column">
                        <wp:posOffset>3199115</wp:posOffset>
                      </wp:positionH>
                      <wp:positionV relativeFrom="paragraph">
                        <wp:posOffset>294005</wp:posOffset>
                      </wp:positionV>
                      <wp:extent cx="266700" cy="200025"/>
                      <wp:effectExtent l="0" t="0" r="12700" b="158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34C62C" w14:textId="77777777" w:rsidR="00D70C1E" w:rsidRPr="004D6FE1" w:rsidRDefault="00D70C1E" w:rsidP="00D70C1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0CE858" id="Text Box 4" o:spid="_x0000_s1027" type="#_x0000_t202" style="position:absolute;left:0;text-align:left;margin-left:251.9pt;margin-top:23.15pt;width:21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" fillcolor="white [3201]" strokeweight=".5pt">
                      <v:textbox>
                        <w:txbxContent>
                          <w:p w14:paraId="6B34C62C" w14:textId="77777777" w:rsidR="00D70C1E" w:rsidRPr="004D6FE1" w:rsidRDefault="00D70C1E" w:rsidP="00D70C1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0C1E">
              <w:rPr>
                <w:rFonts w:asciiTheme="minorHAnsi" w:eastAsia="Arial" w:hAnsiTheme="minorHAnsi" w:cs="Arial"/>
                <w:noProof/>
                <w:spacing w:val="2"/>
                <w:position w:val="-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2568F" wp14:editId="3FBF8D4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295704</wp:posOffset>
                      </wp:positionV>
                      <wp:extent cx="266700" cy="200025"/>
                      <wp:effectExtent l="0" t="0" r="19050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1185E6" w14:textId="77777777" w:rsidR="00D70C1E" w:rsidRPr="004D6FE1" w:rsidRDefault="00D70C1E" w:rsidP="00D70C1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702568F" id="Text Box 27" o:spid="_x0000_s1028" type="#_x0000_t202" style="position:absolute;left:0;text-align:left;margin-left:21.5pt;margin-top:23.3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" fillcolor="white [3201]" strokeweight=".5pt">
                      <v:textbox>
                        <w:txbxContent>
                          <w:p w14:paraId="7E1185E6" w14:textId="77777777" w:rsidR="00D70C1E" w:rsidRPr="004D6FE1" w:rsidRDefault="00D70C1E" w:rsidP="00D70C1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0C1E">
              <w:rPr>
                <w:rFonts w:asciiTheme="minorHAnsi" w:eastAsia="Calibri" w:hAnsiTheme="minorHAnsi" w:cs="Calibri"/>
                <w:b/>
                <w:szCs w:val="22"/>
              </w:rPr>
              <w:t>This is an application for a</w:t>
            </w:r>
            <w:r w:rsidRPr="00D70C1E">
              <w:rPr>
                <w:rFonts w:asciiTheme="minorHAnsi" w:eastAsia="Calibri" w:hAnsiTheme="minorHAnsi" w:cs="Calibri"/>
                <w:szCs w:val="22"/>
              </w:rPr>
              <w:t xml:space="preserve"> (mark an “X” in </w:t>
            </w:r>
            <w:r w:rsidRPr="00D70C1E">
              <w:rPr>
                <w:rFonts w:asciiTheme="minorHAnsi" w:eastAsia="Calibri" w:hAnsiTheme="minorHAnsi" w:cs="Calibri"/>
                <w:i/>
                <w:szCs w:val="22"/>
              </w:rPr>
              <w:t xml:space="preserve">one </w:t>
            </w:r>
            <w:r w:rsidRPr="00D70C1E">
              <w:rPr>
                <w:rFonts w:asciiTheme="minorHAnsi" w:eastAsia="Calibri" w:hAnsiTheme="minorHAnsi" w:cs="Calibri"/>
                <w:szCs w:val="22"/>
              </w:rPr>
              <w:t>of the three boxes):</w:t>
            </w:r>
          </w:p>
          <w:p w14:paraId="28157C47" w14:textId="6BD8E549" w:rsidR="00D70C1E" w:rsidRPr="00D70C1E" w:rsidRDefault="00D70C1E" w:rsidP="00CD1CBE">
            <w:pPr>
              <w:spacing w:after="0"/>
              <w:contextualSpacing w:val="0"/>
              <w:rPr>
                <w:rFonts w:asciiTheme="minorHAnsi" w:hAnsiTheme="minorHAnsi"/>
                <w:szCs w:val="22"/>
              </w:rPr>
            </w:pPr>
            <w:r w:rsidRPr="00D70C1E">
              <w:rPr>
                <w:rFonts w:asciiTheme="minorHAnsi" w:hAnsiTheme="minorHAnsi"/>
                <w:szCs w:val="22"/>
              </w:rPr>
              <w:t xml:space="preserve">                   Proposal Development grant                                Pilot Study                     </w:t>
            </w:r>
            <w:r>
              <w:rPr>
                <w:rFonts w:asciiTheme="minorHAnsi" w:hAnsiTheme="minorHAnsi"/>
                <w:szCs w:val="22"/>
              </w:rPr>
              <w:t xml:space="preserve">              </w:t>
            </w:r>
            <w:r w:rsidRPr="00D70C1E">
              <w:rPr>
                <w:rFonts w:asciiTheme="minorHAnsi" w:hAnsiTheme="minorHAnsi"/>
                <w:szCs w:val="22"/>
              </w:rPr>
              <w:t xml:space="preserve">RCT                   </w:t>
            </w:r>
          </w:p>
          <w:p w14:paraId="5B4D6BF6" w14:textId="77777777" w:rsidR="00D70C1E" w:rsidRPr="00D70C1E" w:rsidRDefault="00D70C1E" w:rsidP="00CD1CBE">
            <w:pPr>
              <w:pStyle w:val="NormalWeb"/>
              <w:spacing w:before="0" w:beforeAutospacing="0" w:after="0" w:afterAutospacing="0"/>
              <w:ind w:left="102" w:right="-20"/>
              <w:rPr>
                <w:rFonts w:asciiTheme="minorHAnsi" w:eastAsia="Calibri" w:hAnsiTheme="minorHAnsi" w:cs="Calibri"/>
                <w:b/>
                <w:sz w:val="2"/>
                <w:szCs w:val="22"/>
              </w:rPr>
            </w:pPr>
          </w:p>
        </w:tc>
      </w:tr>
      <w:tr w:rsidR="00D70C1E" w:rsidRPr="00D70C1E" w14:paraId="5174B3D5" w14:textId="77777777" w:rsidTr="00D70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83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BEEF3"/>
          </w:tcPr>
          <w:p w14:paraId="09446A5F" w14:textId="77777777" w:rsidR="00D70C1E" w:rsidRPr="00D70C1E" w:rsidRDefault="00D70C1E" w:rsidP="00CD1CBE">
            <w:pPr>
              <w:spacing w:after="0" w:line="266" w:lineRule="auto"/>
              <w:ind w:left="102" w:right="-20"/>
              <w:contextualSpacing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D70C1E">
              <w:rPr>
                <w:rFonts w:asciiTheme="minorHAnsi" w:eastAsia="Calibri" w:hAnsiTheme="minorHAnsi" w:cs="Calibri"/>
                <w:b/>
                <w:sz w:val="22"/>
                <w:szCs w:val="22"/>
              </w:rPr>
              <w:t>PRINCIPAL INVESTIGATOR and INSTITUTIONAL AFFILIATION</w:t>
            </w:r>
          </w:p>
        </w:tc>
        <w:tc>
          <w:tcPr>
            <w:tcW w:w="270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BEEF3"/>
          </w:tcPr>
          <w:p w14:paraId="20B16B79" w14:textId="77777777" w:rsidR="00D70C1E" w:rsidRPr="00D70C1E" w:rsidRDefault="00D70C1E" w:rsidP="00CD1CBE">
            <w:pPr>
              <w:spacing w:after="0"/>
              <w:contextualSpacing w:val="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D70C1E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CONTACT (Email, Phone)</w:t>
            </w:r>
          </w:p>
        </w:tc>
      </w:tr>
      <w:tr w:rsidR="00D70C1E" w:rsidRPr="00D70C1E" w14:paraId="6B85F825" w14:textId="77777777" w:rsidTr="00D7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7830" w:type="dxa"/>
            <w:tcBorders>
              <w:left w:val="single" w:sz="12" w:space="0" w:color="000000"/>
            </w:tcBorders>
          </w:tcPr>
          <w:p w14:paraId="0523D909" w14:textId="77777777" w:rsidR="00D70C1E" w:rsidRPr="00D70C1E" w:rsidRDefault="00D70C1E" w:rsidP="00CD1CBE">
            <w:pPr>
              <w:spacing w:after="0"/>
              <w:contextualSpacing w:val="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right w:val="single" w:sz="12" w:space="0" w:color="000000"/>
            </w:tcBorders>
          </w:tcPr>
          <w:p w14:paraId="4B49DBE7" w14:textId="77777777" w:rsidR="00D70C1E" w:rsidRPr="00D70C1E" w:rsidRDefault="00D70C1E" w:rsidP="00CD1CBE">
            <w:pPr>
              <w:spacing w:after="0"/>
              <w:contextualSpacing w:val="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D70C1E" w:rsidRPr="00D70C1E" w14:paraId="4BDAB5B8" w14:textId="77777777" w:rsidTr="00D70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830" w:type="dxa"/>
            <w:tcBorders>
              <w:left w:val="single" w:sz="12" w:space="0" w:color="000000"/>
            </w:tcBorders>
            <w:shd w:val="clear" w:color="auto" w:fill="DBEEF3"/>
          </w:tcPr>
          <w:p w14:paraId="0D8D8B5F" w14:textId="77777777" w:rsidR="00D70C1E" w:rsidRPr="00D70C1E" w:rsidRDefault="00D70C1E" w:rsidP="00CD1CBE">
            <w:pPr>
              <w:spacing w:after="0" w:line="266" w:lineRule="auto"/>
              <w:ind w:left="102" w:right="-20"/>
              <w:contextualSpacing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D70C1E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CO-INVESTIGATOR(S) and INSTITUTIONAL AFFILIATION(S)</w:t>
            </w:r>
          </w:p>
        </w:tc>
        <w:tc>
          <w:tcPr>
            <w:tcW w:w="2700" w:type="dxa"/>
            <w:tcBorders>
              <w:right w:val="single" w:sz="12" w:space="0" w:color="000000"/>
            </w:tcBorders>
            <w:shd w:val="clear" w:color="auto" w:fill="DBEEF3"/>
          </w:tcPr>
          <w:p w14:paraId="0A286C98" w14:textId="77777777" w:rsidR="00D70C1E" w:rsidRPr="00D70C1E" w:rsidRDefault="00D70C1E" w:rsidP="00CD1CBE">
            <w:pPr>
              <w:spacing w:after="0"/>
              <w:contextualSpacing w:val="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D70C1E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CONTACT (Email, Phone)</w:t>
            </w:r>
          </w:p>
        </w:tc>
      </w:tr>
      <w:tr w:rsidR="00D70C1E" w:rsidRPr="00D70C1E" w14:paraId="7203CA70" w14:textId="77777777" w:rsidTr="00D7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7830" w:type="dxa"/>
            <w:tcBorders>
              <w:left w:val="single" w:sz="12" w:space="0" w:color="000000"/>
            </w:tcBorders>
          </w:tcPr>
          <w:p w14:paraId="207A3E05" w14:textId="77777777" w:rsidR="00D70C1E" w:rsidRPr="00D70C1E" w:rsidRDefault="00D70C1E" w:rsidP="00CD1CBE">
            <w:pPr>
              <w:spacing w:after="0"/>
              <w:contextualSpacing w:val="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right w:val="single" w:sz="12" w:space="0" w:color="000000"/>
            </w:tcBorders>
          </w:tcPr>
          <w:p w14:paraId="0CAA080E" w14:textId="77777777" w:rsidR="00D70C1E" w:rsidRPr="00D70C1E" w:rsidRDefault="00D70C1E" w:rsidP="00CD1CBE">
            <w:pPr>
              <w:spacing w:after="0"/>
              <w:contextualSpacing w:val="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D70C1E" w:rsidRPr="00D70C1E" w14:paraId="4B117D5D" w14:textId="77777777" w:rsidTr="00D70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tcW w:w="7830" w:type="dxa"/>
            <w:tcBorders>
              <w:left w:val="single" w:sz="12" w:space="0" w:color="000000"/>
            </w:tcBorders>
          </w:tcPr>
          <w:p w14:paraId="167A2439" w14:textId="77777777" w:rsidR="00D70C1E" w:rsidRPr="00D70C1E" w:rsidRDefault="00D70C1E" w:rsidP="00CD1CBE">
            <w:pPr>
              <w:spacing w:after="0"/>
              <w:contextualSpacing w:val="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right w:val="single" w:sz="12" w:space="0" w:color="000000"/>
            </w:tcBorders>
          </w:tcPr>
          <w:p w14:paraId="66CC6A28" w14:textId="77777777" w:rsidR="00D70C1E" w:rsidRPr="00D70C1E" w:rsidRDefault="00D70C1E" w:rsidP="00CD1CBE">
            <w:pPr>
              <w:spacing w:after="0"/>
              <w:contextualSpacing w:val="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D70C1E" w:rsidRPr="00D70C1E" w14:paraId="2071B5F1" w14:textId="77777777" w:rsidTr="00D7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7830" w:type="dxa"/>
            <w:tcBorders>
              <w:left w:val="single" w:sz="12" w:space="0" w:color="000000"/>
            </w:tcBorders>
          </w:tcPr>
          <w:p w14:paraId="405DD772" w14:textId="77777777" w:rsidR="00D70C1E" w:rsidRPr="00D70C1E" w:rsidRDefault="00D70C1E" w:rsidP="00CD1CBE">
            <w:pPr>
              <w:spacing w:after="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right w:val="single" w:sz="12" w:space="0" w:color="000000"/>
            </w:tcBorders>
          </w:tcPr>
          <w:p w14:paraId="6B1F078E" w14:textId="77777777" w:rsidR="00D70C1E" w:rsidRPr="00D70C1E" w:rsidRDefault="00D70C1E" w:rsidP="00CD1CBE">
            <w:pPr>
              <w:spacing w:after="0"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D70C1E" w:rsidRPr="00D70C1E" w14:paraId="50A18626" w14:textId="77777777" w:rsidTr="00D70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tcW w:w="7830" w:type="dxa"/>
            <w:tcBorders>
              <w:left w:val="single" w:sz="12" w:space="0" w:color="000000"/>
            </w:tcBorders>
            <w:shd w:val="clear" w:color="auto" w:fill="DBEEF3"/>
          </w:tcPr>
          <w:p w14:paraId="790323C9" w14:textId="77777777" w:rsidR="00D70C1E" w:rsidRPr="00D70C1E" w:rsidRDefault="00D70C1E" w:rsidP="00CD1CBE">
            <w:pPr>
              <w:spacing w:after="0"/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  <w:r w:rsidRPr="00D70C1E">
              <w:rPr>
                <w:rFonts w:asciiTheme="minorHAnsi" w:eastAsia="Calibri" w:hAnsiTheme="minorHAnsi" w:cs="Calibri"/>
                <w:b/>
                <w:i/>
                <w:sz w:val="20"/>
                <w:szCs w:val="22"/>
              </w:rPr>
              <w:t>By checking the box at right, all J-PAL affiliates and initiative special invitees who are co-PIs on this project certify that they will be active, engaged and responsive PIs on this project dedicated to guaranteeing the quality control on all aspects of this research; and that their participation in this project is not merely to provide access to J-PAL resources and funding to anyone else working on this project who is neither a J-PAL affiliate, nor an initiative special invitee.</w:t>
            </w:r>
          </w:p>
        </w:tc>
        <w:tc>
          <w:tcPr>
            <w:tcW w:w="2700" w:type="dxa"/>
            <w:tcBorders>
              <w:right w:val="single" w:sz="12" w:space="0" w:color="000000"/>
            </w:tcBorders>
            <w:shd w:val="clear" w:color="auto" w:fill="DBEEF3"/>
          </w:tcPr>
          <w:p w14:paraId="0880CF68" w14:textId="77777777" w:rsidR="00D70C1E" w:rsidRPr="00D70C1E" w:rsidRDefault="00D70C1E" w:rsidP="00CD1CBE">
            <w:pPr>
              <w:tabs>
                <w:tab w:val="left" w:pos="2460"/>
              </w:tabs>
              <w:spacing w:after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70C1E">
              <w:rPr>
                <w:rFonts w:asciiTheme="minorHAnsi" w:eastAsia="Arial" w:hAnsiTheme="minorHAnsi" w:cs="Arial"/>
                <w:noProof/>
                <w:spacing w:val="2"/>
                <w:position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9BDB20" wp14:editId="2032178B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366395</wp:posOffset>
                      </wp:positionV>
                      <wp:extent cx="266700" cy="2000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21765E" w14:textId="77777777" w:rsidR="00D70C1E" w:rsidRPr="004D6FE1" w:rsidRDefault="00D70C1E" w:rsidP="00D70C1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9BDB20" id="Text Box 5" o:spid="_x0000_s1029" type="#_x0000_t202" style="position:absolute;left:0;text-align:left;margin-left:52.25pt;margin-top:28.85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" fillcolor="white [3201]" strokeweight=".5pt">
                      <v:textbox>
                        <w:txbxContent>
                          <w:p w14:paraId="2C21765E" w14:textId="77777777" w:rsidR="00D70C1E" w:rsidRPr="004D6FE1" w:rsidRDefault="00D70C1E" w:rsidP="00D70C1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2"/>
        <w:tblW w:w="1053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40"/>
        <w:gridCol w:w="2733"/>
        <w:gridCol w:w="1434"/>
        <w:gridCol w:w="1413"/>
        <w:gridCol w:w="2610"/>
      </w:tblGrid>
      <w:tr w:rsidR="00D70C1E" w14:paraId="482793A7" w14:textId="77777777" w:rsidTr="00D7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FA43093" w14:textId="77777777" w:rsidR="00D70C1E" w:rsidRDefault="00D70C1E" w:rsidP="00CD1CBE">
            <w:pPr>
              <w:spacing w:after="0" w:line="266" w:lineRule="auto"/>
              <w:ind w:left="102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TITLE OF PROPOSAL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</w:tcPr>
          <w:p w14:paraId="38E87043" w14:textId="77777777" w:rsidR="00D70C1E" w:rsidRDefault="00D70C1E" w:rsidP="00CD1CBE">
            <w:pPr>
              <w:spacing w:after="0" w:line="266" w:lineRule="auto"/>
              <w:ind w:left="100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COUNTRY (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and State if in India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D70C1E" w14:paraId="5D8ADF14" w14:textId="77777777" w:rsidTr="00D70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585B4A" w14:textId="77777777" w:rsidR="00D70C1E" w:rsidRDefault="00D70C1E" w:rsidP="00CD1CBE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5B2F5C2" w14:textId="77777777" w:rsidR="00D70C1E" w:rsidRDefault="00D70C1E" w:rsidP="00CD1CBE">
            <w:pPr>
              <w:contextualSpacing w:val="0"/>
              <w:rPr>
                <w:sz w:val="22"/>
                <w:szCs w:val="22"/>
              </w:rPr>
            </w:pPr>
          </w:p>
        </w:tc>
      </w:tr>
      <w:tr w:rsidR="00D70C1E" w14:paraId="266A9FA9" w14:textId="77777777" w:rsidTr="00D7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39CE6AC" w14:textId="77777777" w:rsidR="00D70C1E" w:rsidRDefault="00D70C1E" w:rsidP="00CD1CBE">
            <w:pPr>
              <w:spacing w:after="0" w:line="264" w:lineRule="auto"/>
              <w:ind w:left="102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PARTNER(S) 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(list any additional in Appendix)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</w:tcPr>
          <w:p w14:paraId="254A173F" w14:textId="77777777" w:rsidR="00D70C1E" w:rsidRDefault="00D70C1E" w:rsidP="00CD1CBE">
            <w:pPr>
              <w:spacing w:after="0" w:line="264" w:lineRule="auto"/>
              <w:ind w:left="100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CONTACT (Name, Email, Phone)</w:t>
            </w:r>
          </w:p>
        </w:tc>
      </w:tr>
      <w:tr w:rsidR="00D70C1E" w14:paraId="2CE467CF" w14:textId="77777777" w:rsidTr="00D70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7BCCB7" w14:textId="77777777" w:rsidR="00D70C1E" w:rsidRDefault="00D70C1E" w:rsidP="00CD1CBE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697CC6" w14:textId="77777777" w:rsidR="00D70C1E" w:rsidRDefault="00D70C1E" w:rsidP="00CD1CBE">
            <w:pPr>
              <w:contextualSpacing w:val="0"/>
              <w:rPr>
                <w:sz w:val="22"/>
                <w:szCs w:val="22"/>
              </w:rPr>
            </w:pPr>
          </w:p>
        </w:tc>
      </w:tr>
      <w:tr w:rsidR="00D70C1E" w14:paraId="72F58AE5" w14:textId="77777777" w:rsidTr="00D7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6F4CA9" w14:textId="77777777" w:rsidR="00D70C1E" w:rsidRDefault="00D70C1E" w:rsidP="00CD1CBE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DCCEC7" w14:textId="77777777" w:rsidR="00D70C1E" w:rsidRDefault="00D70C1E" w:rsidP="00CD1CBE">
            <w:pPr>
              <w:contextualSpacing w:val="0"/>
              <w:rPr>
                <w:sz w:val="22"/>
                <w:szCs w:val="22"/>
              </w:rPr>
            </w:pPr>
          </w:p>
        </w:tc>
      </w:tr>
      <w:tr w:rsidR="00D70C1E" w14:paraId="384B81C6" w14:textId="77777777" w:rsidTr="00D70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5A5F44" w14:textId="77777777" w:rsidR="00D70C1E" w:rsidRDefault="00D70C1E" w:rsidP="00CD1CBE">
            <w:pPr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0566F5" w14:textId="77777777" w:rsidR="00D70C1E" w:rsidRDefault="00D70C1E" w:rsidP="00CD1CBE">
            <w:pPr>
              <w:rPr>
                <w:sz w:val="22"/>
                <w:szCs w:val="22"/>
              </w:rPr>
            </w:pPr>
          </w:p>
        </w:tc>
      </w:tr>
      <w:tr w:rsidR="00D70C1E" w14:paraId="3E8CDDDC" w14:textId="77777777" w:rsidTr="00D7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0DE74E4" w14:textId="77777777" w:rsidR="00D70C1E" w:rsidRDefault="00D70C1E" w:rsidP="00CD1CBE">
            <w:pPr>
              <w:spacing w:after="0" w:line="264" w:lineRule="auto"/>
              <w:ind w:left="102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CO-FUNDER(S)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(list additional in Appendix)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</w:tcPr>
          <w:p w14:paraId="013738DB" w14:textId="77777777" w:rsidR="00D70C1E" w:rsidRDefault="00D70C1E" w:rsidP="00CD1CBE">
            <w:pPr>
              <w:spacing w:after="0" w:line="264" w:lineRule="auto"/>
              <w:ind w:left="100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FUNDED AWARD (PI, Project Title, Amount)</w:t>
            </w:r>
          </w:p>
        </w:tc>
      </w:tr>
      <w:tr w:rsidR="00D70C1E" w14:paraId="5C06D338" w14:textId="77777777" w:rsidTr="00D70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281285" w14:textId="77777777" w:rsidR="00D70C1E" w:rsidRDefault="00D70C1E" w:rsidP="00CD1CBE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5B5634" w14:textId="77777777" w:rsidR="00D70C1E" w:rsidRDefault="00D70C1E" w:rsidP="00CD1CBE">
            <w:pPr>
              <w:contextualSpacing w:val="0"/>
              <w:rPr>
                <w:sz w:val="22"/>
                <w:szCs w:val="22"/>
              </w:rPr>
            </w:pPr>
          </w:p>
        </w:tc>
      </w:tr>
      <w:tr w:rsidR="00D70C1E" w14:paraId="7CDDE747" w14:textId="77777777" w:rsidTr="00D7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CE1EC61" w14:textId="77777777" w:rsidR="00D70C1E" w:rsidRDefault="00D70C1E" w:rsidP="00CD1CBE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7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2360154" w14:textId="77777777" w:rsidR="00D70C1E" w:rsidRDefault="00D70C1E" w:rsidP="00CD1CBE">
            <w:pPr>
              <w:contextualSpacing w:val="0"/>
              <w:rPr>
                <w:sz w:val="22"/>
                <w:szCs w:val="22"/>
              </w:rPr>
            </w:pPr>
          </w:p>
        </w:tc>
      </w:tr>
      <w:tr w:rsidR="00D70C1E" w14:paraId="629253E1" w14:textId="77777777" w:rsidTr="00D70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</w:tcPr>
          <w:p w14:paraId="67FE80FB" w14:textId="77777777" w:rsidR="00D70C1E" w:rsidRDefault="00D70C1E" w:rsidP="00CD1CBE">
            <w:pPr>
              <w:spacing w:after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Have you submitted this or a related proposal </w:t>
            </w:r>
          </w:p>
          <w:p w14:paraId="29A7167F" w14:textId="77777777" w:rsidR="00D70C1E" w:rsidRDefault="00D70C1E" w:rsidP="00CD1CBE">
            <w:pPr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</w:t>
            </w:r>
            <w:r>
              <w:rPr>
                <w:b/>
                <w:sz w:val="22"/>
                <w:szCs w:val="22"/>
              </w:rPr>
              <w:t xml:space="preserve"> any previous ATAI round of funding?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</w:tcPr>
          <w:p w14:paraId="0A16BC8A" w14:textId="77777777" w:rsidR="00D70C1E" w:rsidRDefault="00D70C1E" w:rsidP="00CD1CBE">
            <w:pPr>
              <w:spacing w:after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Have you submitted this or a related proposal </w:t>
            </w:r>
          </w:p>
          <w:p w14:paraId="254BA8AA" w14:textId="77777777" w:rsidR="00D70C1E" w:rsidRDefault="00D70C1E" w:rsidP="00CD1CBE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</w:t>
            </w:r>
            <w:r>
              <w:rPr>
                <w:b/>
                <w:sz w:val="22"/>
                <w:szCs w:val="22"/>
              </w:rPr>
              <w:t xml:space="preserve"> any other J-PAL or CEGA research initiative?</w:t>
            </w:r>
          </w:p>
        </w:tc>
      </w:tr>
      <w:tr w:rsidR="00D70C1E" w14:paraId="13F8324A" w14:textId="77777777" w:rsidTr="0002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A8BB94" w14:textId="77777777" w:rsidR="00D70C1E" w:rsidRDefault="00D70C1E" w:rsidP="00CD1CBE">
            <w:pPr>
              <w:spacing w:after="0"/>
              <w:contextualSpacing w:val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pacing w:val="2"/>
                <w:position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BDFCD3" wp14:editId="5F98EF8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52400" cy="1333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D402DF" w14:textId="77777777" w:rsidR="00D70C1E" w:rsidRPr="004D6FE1" w:rsidRDefault="00D70C1E" w:rsidP="00D70C1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BDFCD3" id="Text Box 6" o:spid="_x0000_s1030" type="#_x0000_t202" style="position:absolute;margin-left:-.15pt;margin-top:.4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" fillcolor="white [3201]" strokeweight=".5pt">
                      <v:textbox>
                        <w:txbxContent>
                          <w:p w14:paraId="54D402DF" w14:textId="77777777" w:rsidR="00D70C1E" w:rsidRPr="004D6FE1" w:rsidRDefault="00D70C1E" w:rsidP="00D70C1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Yes       If yes, when?      </w:t>
            </w:r>
          </w:p>
          <w:p w14:paraId="3E30D244" w14:textId="77777777" w:rsidR="00D70C1E" w:rsidRDefault="00D70C1E" w:rsidP="00CD1CBE">
            <w:pPr>
              <w:spacing w:after="0"/>
              <w:contextualSpacing w:val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pacing w:val="2"/>
                <w:position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294BA9" wp14:editId="1048486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18415</wp:posOffset>
                      </wp:positionV>
                      <wp:extent cx="152400" cy="1524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C212C" w14:textId="77777777" w:rsidR="00D70C1E" w:rsidRPr="004D6FE1" w:rsidRDefault="00D70C1E" w:rsidP="00D70C1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294BA9" id="Text Box 7" o:spid="_x0000_s1031" type="#_x0000_t202" style="position:absolute;margin-left:-.15pt;margin-top:1.4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" fillcolor="white [3201]" strokeweight=".5pt">
                      <v:textbox>
                        <w:txbxContent>
                          <w:p w14:paraId="788C212C" w14:textId="77777777" w:rsidR="00D70C1E" w:rsidRPr="004D6FE1" w:rsidRDefault="00D70C1E" w:rsidP="00D70C1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FF48B3" w14:textId="77777777" w:rsidR="00D70C1E" w:rsidRDefault="00D70C1E" w:rsidP="00CD1CBE">
            <w:pPr>
              <w:spacing w:after="0"/>
              <w:contextualSpacing w:val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pacing w:val="2"/>
                <w:position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0F0949" wp14:editId="1BE41C4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52400" cy="1333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7E14AB" w14:textId="77777777" w:rsidR="00D70C1E" w:rsidRPr="004D6FE1" w:rsidRDefault="00D70C1E" w:rsidP="00D70C1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0F0949" id="Text Box 2" o:spid="_x0000_s1032" type="#_x0000_t202" style="position:absolute;margin-left:-.15pt;margin-top:.4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" fillcolor="white [3201]" strokeweight=".5pt">
                      <v:textbox>
                        <w:txbxContent>
                          <w:p w14:paraId="147E14AB" w14:textId="77777777" w:rsidR="00D70C1E" w:rsidRPr="004D6FE1" w:rsidRDefault="00D70C1E" w:rsidP="00D70C1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Yes       If yes, which initiative and when?      </w:t>
            </w:r>
          </w:p>
          <w:p w14:paraId="6994FE99" w14:textId="77777777" w:rsidR="00D70C1E" w:rsidRDefault="00D70C1E" w:rsidP="00CD1CBE">
            <w:pPr>
              <w:spacing w:after="0"/>
              <w:contextualSpacing w:val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pacing w:val="2"/>
                <w:position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1C77DA" wp14:editId="742EAD4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18415</wp:posOffset>
                      </wp:positionV>
                      <wp:extent cx="152400" cy="1524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BEA7C3" w14:textId="77777777" w:rsidR="00D70C1E" w:rsidRPr="004D6FE1" w:rsidRDefault="00D70C1E" w:rsidP="00D70C1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1C77DA" id="Text Box 8" o:spid="_x0000_s1033" type="#_x0000_t202" style="position:absolute;margin-left:-.15pt;margin-top:1.4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" fillcolor="white [3201]" strokeweight=".5pt">
                      <v:textbox>
                        <w:txbxContent>
                          <w:p w14:paraId="41BEA7C3" w14:textId="77777777" w:rsidR="00D70C1E" w:rsidRPr="004D6FE1" w:rsidRDefault="00D70C1E" w:rsidP="00D70C1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No</w:t>
            </w:r>
          </w:p>
        </w:tc>
      </w:tr>
      <w:tr w:rsidR="00027FBE" w14:paraId="13645BFC" w14:textId="77777777" w:rsidTr="00027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7306ED41" w14:textId="526BC223" w:rsidR="00027FBE" w:rsidRPr="00027FBE" w:rsidRDefault="00027FBE" w:rsidP="00027FBE">
            <w:pPr>
              <w:spacing w:after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expect to have assets of more than 500 GBP?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6BC8DA1C" w14:textId="61C2CF46" w:rsidR="00027FBE" w:rsidRDefault="00027FBE" w:rsidP="00027FBE">
            <w:pPr>
              <w:spacing w:after="0"/>
              <w:rPr>
                <w:rFonts w:ascii="Arial" w:eastAsia="Arial" w:hAnsi="Arial" w:cs="Arial"/>
                <w:noProof/>
                <w:spacing w:val="2"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Do you expect to provide any sub-awards for this project?</w:t>
            </w:r>
          </w:p>
        </w:tc>
      </w:tr>
      <w:tr w:rsidR="00027FBE" w14:paraId="7E26F3B9" w14:textId="77777777" w:rsidTr="00027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E60132" w14:textId="77777777" w:rsidR="00027FBE" w:rsidRDefault="00027FBE" w:rsidP="00027FBE">
            <w:pPr>
              <w:spacing w:after="0"/>
              <w:contextualSpacing w:val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pacing w:val="2"/>
                <w:position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04BD5C" wp14:editId="47E1611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52400" cy="13335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561BD2" w14:textId="77777777" w:rsidR="00027FBE" w:rsidRPr="004D6FE1" w:rsidRDefault="00027FBE" w:rsidP="00027FB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4BD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4" type="#_x0000_t202" style="position:absolute;margin-left:-.15pt;margin-top:.45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" fillcolor="white [3201]" strokeweight=".5pt">
                      <v:textbox>
                        <w:txbxContent>
                          <w:p w14:paraId="26561BD2" w14:textId="77777777" w:rsidR="00027FBE" w:rsidRPr="004D6FE1" w:rsidRDefault="00027FBE" w:rsidP="00027FB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Yes            </w:t>
            </w:r>
          </w:p>
          <w:p w14:paraId="5D9184A8" w14:textId="7BC8D79E" w:rsidR="00027FBE" w:rsidRDefault="00027FBE" w:rsidP="00027FBE">
            <w:pPr>
              <w:spacing w:after="0"/>
              <w:rPr>
                <w:rFonts w:ascii="Arial" w:eastAsia="Arial" w:hAnsi="Arial" w:cs="Arial"/>
                <w:noProof/>
                <w:spacing w:val="2"/>
                <w:position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pacing w:val="2"/>
                <w:position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569410" wp14:editId="107AE21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18415</wp:posOffset>
                      </wp:positionV>
                      <wp:extent cx="152400" cy="1524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BF84B9" w14:textId="77777777" w:rsidR="00027FBE" w:rsidRPr="004D6FE1" w:rsidRDefault="00027FBE" w:rsidP="00027FB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69410" id="Text Box 12" o:spid="_x0000_s1035" type="#_x0000_t202" style="position:absolute;margin-left:-.15pt;margin-top:1.45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" fillcolor="white [3201]" strokeweight=".5pt">
                      <v:textbox>
                        <w:txbxContent>
                          <w:p w14:paraId="5DBF84B9" w14:textId="77777777" w:rsidR="00027FBE" w:rsidRPr="004D6FE1" w:rsidRDefault="00027FBE" w:rsidP="00027FB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7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EE20CA" w14:textId="12BA1A05" w:rsidR="00027FBE" w:rsidRDefault="00027FBE" w:rsidP="00027FBE">
            <w:pPr>
              <w:spacing w:after="0"/>
              <w:contextualSpacing w:val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pacing w:val="2"/>
                <w:position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D8111D" wp14:editId="231571B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52400" cy="13335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698A8F" w14:textId="77777777" w:rsidR="00027FBE" w:rsidRPr="004D6FE1" w:rsidRDefault="00027FBE" w:rsidP="00027FB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8111D" id="Text Box 9" o:spid="_x0000_s1036" type="#_x0000_t202" style="position:absolute;margin-left:-.15pt;margin-top:.45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" fillcolor="white [3201]" strokeweight=".5pt">
                      <v:textbox>
                        <w:txbxContent>
                          <w:p w14:paraId="0B698A8F" w14:textId="77777777" w:rsidR="00027FBE" w:rsidRPr="004D6FE1" w:rsidRDefault="00027FBE" w:rsidP="00027FB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Yes            </w:t>
            </w:r>
          </w:p>
          <w:p w14:paraId="329AF7F3" w14:textId="046C8FDF" w:rsidR="00027FBE" w:rsidRDefault="00027FBE" w:rsidP="00027FBE">
            <w:pPr>
              <w:spacing w:after="0"/>
              <w:rPr>
                <w:rFonts w:ascii="Arial" w:eastAsia="Arial" w:hAnsi="Arial" w:cs="Arial"/>
                <w:noProof/>
                <w:spacing w:val="2"/>
                <w:position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pacing w:val="2"/>
                <w:position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B89BDB" wp14:editId="2D3FC54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18415</wp:posOffset>
                      </wp:positionV>
                      <wp:extent cx="152400" cy="1524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B80C4B" w14:textId="77777777" w:rsidR="00027FBE" w:rsidRPr="004D6FE1" w:rsidRDefault="00027FBE" w:rsidP="00027FBE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89BDB" id="Text Box 10" o:spid="_x0000_s1037" type="#_x0000_t202" style="position:absolute;margin-left:-.15pt;margin-top:1.4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" fillcolor="white [3201]" strokeweight=".5pt">
                      <v:textbox>
                        <w:txbxContent>
                          <w:p w14:paraId="5FB80C4B" w14:textId="77777777" w:rsidR="00027FBE" w:rsidRPr="004D6FE1" w:rsidRDefault="00027FBE" w:rsidP="00027FB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No</w:t>
            </w:r>
          </w:p>
        </w:tc>
      </w:tr>
      <w:tr w:rsidR="00027FBE" w14:paraId="346754E1" w14:textId="77777777" w:rsidTr="00D70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14:paraId="33ADFA47" w14:textId="77777777" w:rsidR="00027FBE" w:rsidRDefault="00027FBE" w:rsidP="00027FBE">
            <w:pPr>
              <w:spacing w:after="0" w:line="264" w:lineRule="auto"/>
              <w:ind w:left="102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84280C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ATAI FUNDING REQUEST </w:t>
            </w:r>
          </w:p>
        </w:tc>
      </w:tr>
      <w:tr w:rsidR="00027FBE" w14:paraId="3BD73B32" w14:textId="77777777" w:rsidTr="00D7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B300278" w14:textId="77777777" w:rsidR="00027FBE" w:rsidRPr="008A58BD" w:rsidRDefault="00027FBE" w:rsidP="00027FBE">
            <w:pPr>
              <w:spacing w:after="0" w:line="267" w:lineRule="auto"/>
              <w:ind w:left="102" w:right="-2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REQUESTED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A16A" w14:textId="77777777" w:rsidR="00027FBE" w:rsidRPr="000F2B46" w:rsidRDefault="00027FBE" w:rsidP="00027FBE">
            <w:pPr>
              <w:spacing w:after="0"/>
              <w:ind w:left="101" w:right="-2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3CC4809" w14:textId="77777777" w:rsidR="00027FBE" w:rsidRDefault="00027FBE" w:rsidP="00027FBE">
            <w:pPr>
              <w:spacing w:after="0" w:line="267" w:lineRule="auto"/>
              <w:ind w:left="100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SECURED CO-FUNDING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F443BB" w14:textId="77777777" w:rsidR="00027FBE" w:rsidRDefault="00027FBE" w:rsidP="00027FBE">
            <w:pPr>
              <w:spacing w:after="0"/>
              <w:ind w:left="102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027FBE" w14:paraId="7AFE8AB1" w14:textId="77777777" w:rsidTr="00D70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B06B3F9" w14:textId="77777777" w:rsidR="00027FBE" w:rsidRDefault="00027FBE" w:rsidP="00027FBE">
            <w:pPr>
              <w:spacing w:after="0" w:line="264" w:lineRule="auto"/>
              <w:ind w:left="102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GRANT PERIOD START DATE: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23E2" w14:textId="4956AA42" w:rsidR="00027FBE" w:rsidRDefault="00E26B04" w:rsidP="00027FBE">
            <w:pPr>
              <w:spacing w:after="0" w:line="267" w:lineRule="auto"/>
              <w:ind w:right="-20"/>
              <w:contextualSpacing w:val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22"/>
                <w:highlight w:val="yellow"/>
              </w:rPr>
              <w:t>(earliest is 2020</w:t>
            </w:r>
            <w:bookmarkStart w:id="0" w:name="_GoBack"/>
            <w:bookmarkEnd w:id="0"/>
            <w:r w:rsidR="00027FBE" w:rsidRPr="00BF7A35">
              <w:rPr>
                <w:rFonts w:ascii="Calibri" w:eastAsia="Calibri" w:hAnsi="Calibri" w:cs="Calibri"/>
                <w:i/>
                <w:sz w:val="18"/>
                <w:szCs w:val="22"/>
                <w:highlight w:val="yellow"/>
              </w:rPr>
              <w:t>-</w:t>
            </w:r>
            <w:r w:rsidR="00C00DAA">
              <w:rPr>
                <w:rFonts w:ascii="Calibri" w:eastAsia="Calibri" w:hAnsi="Calibri" w:cs="Calibri"/>
                <w:i/>
                <w:sz w:val="18"/>
                <w:szCs w:val="22"/>
                <w:highlight w:val="yellow"/>
              </w:rPr>
              <w:t>06</w:t>
            </w:r>
            <w:r w:rsidR="00027FBE">
              <w:rPr>
                <w:rFonts w:ascii="Calibri" w:eastAsia="Calibri" w:hAnsi="Calibri" w:cs="Calibri"/>
                <w:i/>
                <w:sz w:val="18"/>
                <w:szCs w:val="22"/>
                <w:highlight w:val="yellow"/>
              </w:rPr>
              <w:t>-01</w:t>
            </w:r>
            <w:r w:rsidR="00027FBE" w:rsidRPr="00BF7A35">
              <w:rPr>
                <w:rFonts w:ascii="Calibri" w:eastAsia="Calibri" w:hAnsi="Calibri" w:cs="Calibri"/>
                <w:i/>
                <w:sz w:val="18"/>
                <w:szCs w:val="22"/>
                <w:highlight w:val="yellow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3F4796E" w14:textId="77777777" w:rsidR="00027FBE" w:rsidRDefault="00027FBE" w:rsidP="00027FBE">
            <w:pPr>
              <w:spacing w:after="0" w:line="264" w:lineRule="auto"/>
              <w:ind w:left="100" w:right="-2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GRANT PERIOD </w:t>
            </w:r>
          </w:p>
          <w:p w14:paraId="64E3531D" w14:textId="77777777" w:rsidR="00027FBE" w:rsidRDefault="00027FBE" w:rsidP="00027FBE">
            <w:pPr>
              <w:spacing w:after="0" w:line="264" w:lineRule="auto"/>
              <w:ind w:left="100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END DATE: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F87DC9" w14:textId="77777777" w:rsidR="00027FBE" w:rsidRDefault="00027FBE" w:rsidP="00027FBE">
            <w:pPr>
              <w:contextualSpacing w:val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Pr="00CD1CBE">
              <w:rPr>
                <w:rFonts w:ascii="Calibri" w:eastAsia="Calibri" w:hAnsi="Calibri" w:cs="Calibri"/>
                <w:i/>
                <w:sz w:val="18"/>
                <w:szCs w:val="22"/>
              </w:rPr>
              <w:t>(latest is 2022-10-31)</w:t>
            </w:r>
          </w:p>
        </w:tc>
      </w:tr>
      <w:tr w:rsidR="00027FBE" w14:paraId="134A2227" w14:textId="77777777" w:rsidTr="00D7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14:paraId="121BA01D" w14:textId="77777777" w:rsidR="00027FBE" w:rsidRDefault="00027FBE" w:rsidP="00027FBE">
            <w:pPr>
              <w:spacing w:after="0" w:line="264" w:lineRule="auto"/>
              <w:ind w:left="102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</w:t>
            </w:r>
          </w:p>
          <w:p w14:paraId="48DA3D18" w14:textId="77777777" w:rsidR="00027FBE" w:rsidRDefault="00027FBE" w:rsidP="00027FBE">
            <w:pPr>
              <w:tabs>
                <w:tab w:val="left" w:pos="680"/>
              </w:tabs>
              <w:spacing w:after="0"/>
              <w:ind w:left="102" w:right="39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 RECEIVE AWARD*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66A346" w14:textId="77777777" w:rsidR="00027FBE" w:rsidRDefault="00027FBE" w:rsidP="00027FBE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14:paraId="3792A14D" w14:textId="77777777" w:rsidR="00027FBE" w:rsidRDefault="00027FBE" w:rsidP="00027FBE">
            <w:pPr>
              <w:spacing w:after="0" w:line="264" w:lineRule="auto"/>
              <w:ind w:left="100" w:right="-2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0F2B46">
              <w:rPr>
                <w:rFonts w:ascii="Calibri" w:eastAsia="Calibri" w:hAnsi="Calibri" w:cs="Calibri"/>
                <w:b/>
                <w:sz w:val="20"/>
                <w:szCs w:val="22"/>
              </w:rPr>
              <w:t>CONTACT  FOR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  <w:r w:rsidRPr="000F2B46">
              <w:rPr>
                <w:rFonts w:ascii="Calibri" w:eastAsia="Calibri" w:hAnsi="Calibri" w:cs="Calibri"/>
                <w:b/>
                <w:sz w:val="20"/>
                <w:szCs w:val="22"/>
              </w:rPr>
              <w:t>CONTRACTING ISSUES (Name, Email)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42DDF8" w14:textId="77777777" w:rsidR="00027FBE" w:rsidRDefault="00027FBE" w:rsidP="00027FBE">
            <w:pPr>
              <w:contextualSpacing w:val="0"/>
              <w:rPr>
                <w:sz w:val="22"/>
                <w:szCs w:val="22"/>
              </w:rPr>
            </w:pPr>
          </w:p>
        </w:tc>
      </w:tr>
    </w:tbl>
    <w:p w14:paraId="6C0DE1F4" w14:textId="324AFE37" w:rsidR="00730EF9" w:rsidRPr="00D70C1E" w:rsidRDefault="00AC35BB" w:rsidP="00D70C1E">
      <w:pPr>
        <w:tabs>
          <w:tab w:val="left" w:pos="904"/>
        </w:tabs>
      </w:pPr>
    </w:p>
    <w:sectPr w:rsidR="00730EF9" w:rsidRPr="00D70C1E" w:rsidSect="00D70C1E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433E4" w14:textId="77777777" w:rsidR="00AC35BB" w:rsidRDefault="00AC35BB" w:rsidP="00D70C1E">
      <w:pPr>
        <w:spacing w:after="0"/>
      </w:pPr>
      <w:r>
        <w:separator/>
      </w:r>
    </w:p>
  </w:endnote>
  <w:endnote w:type="continuationSeparator" w:id="0">
    <w:p w14:paraId="3C34B092" w14:textId="77777777" w:rsidR="00AC35BB" w:rsidRDefault="00AC35BB" w:rsidP="00D70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E7506" w14:textId="77777777" w:rsidR="00AC35BB" w:rsidRDefault="00AC35BB" w:rsidP="00D70C1E">
      <w:pPr>
        <w:spacing w:after="0"/>
      </w:pPr>
      <w:r>
        <w:separator/>
      </w:r>
    </w:p>
  </w:footnote>
  <w:footnote w:type="continuationSeparator" w:id="0">
    <w:p w14:paraId="14CC6333" w14:textId="77777777" w:rsidR="00AC35BB" w:rsidRDefault="00AC35BB" w:rsidP="00D70C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C912" w14:textId="22761E15" w:rsidR="00D70C1E" w:rsidRDefault="00D70C1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286CCBB2" wp14:editId="6706B2C3">
          <wp:simplePos x="0" y="0"/>
          <wp:positionH relativeFrom="margin">
            <wp:posOffset>2413590</wp:posOffset>
          </wp:positionH>
          <wp:positionV relativeFrom="paragraph">
            <wp:posOffset>-133985</wp:posOffset>
          </wp:positionV>
          <wp:extent cx="3895090" cy="324485"/>
          <wp:effectExtent l="0" t="0" r="0" b="0"/>
          <wp:wrapSquare wrapText="bothSides" distT="0" distB="0" distL="114300" distR="114300"/>
          <wp:docPr id="1" name="image2.jpg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titl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5090" cy="324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1E"/>
    <w:rsid w:val="00027FBE"/>
    <w:rsid w:val="002C464A"/>
    <w:rsid w:val="00734FBC"/>
    <w:rsid w:val="007803BB"/>
    <w:rsid w:val="00AC35BB"/>
    <w:rsid w:val="00BA206B"/>
    <w:rsid w:val="00BA4FCD"/>
    <w:rsid w:val="00C00DAA"/>
    <w:rsid w:val="00D70C1E"/>
    <w:rsid w:val="00E2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6B61"/>
  <w15:chartTrackingRefBased/>
  <w15:docId w15:val="{688BC286-B5C5-D446-A6ED-26450CE6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C1E"/>
    <w:pPr>
      <w:widowControl w:val="0"/>
      <w:spacing w:after="200"/>
    </w:pPr>
    <w:rPr>
      <w:rFonts w:ascii="Cambria" w:eastAsia="Cambria" w:hAnsi="Cambria" w:cs="Cambria"/>
      <w:color w:val="000000"/>
    </w:rPr>
  </w:style>
  <w:style w:type="paragraph" w:styleId="Heading1">
    <w:name w:val="heading 1"/>
    <w:basedOn w:val="Normal"/>
    <w:next w:val="Normal"/>
    <w:link w:val="Heading1Char"/>
    <w:rsid w:val="00D70C1E"/>
    <w:pPr>
      <w:keepNext/>
      <w:spacing w:after="6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C1E"/>
    <w:pPr>
      <w:widowControl/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D70C1E"/>
  </w:style>
  <w:style w:type="paragraph" w:styleId="Footer">
    <w:name w:val="footer"/>
    <w:basedOn w:val="Normal"/>
    <w:link w:val="FooterChar"/>
    <w:uiPriority w:val="99"/>
    <w:unhideWhenUsed/>
    <w:rsid w:val="00D70C1E"/>
    <w:pPr>
      <w:widowControl/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70C1E"/>
  </w:style>
  <w:style w:type="character" w:customStyle="1" w:styleId="Heading1Char">
    <w:name w:val="Heading 1 Char"/>
    <w:basedOn w:val="DefaultParagraphFont"/>
    <w:link w:val="Heading1"/>
    <w:rsid w:val="00D70C1E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table" w:customStyle="1" w:styleId="3">
    <w:name w:val="3"/>
    <w:basedOn w:val="TableNormal"/>
    <w:rsid w:val="00D70C1E"/>
    <w:pPr>
      <w:widowControl w:val="0"/>
      <w:spacing w:after="200"/>
      <w:contextualSpacing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"/>
    <w:rsid w:val="00D70C1E"/>
    <w:pPr>
      <w:widowControl w:val="0"/>
      <w:spacing w:after="200"/>
      <w:contextualSpacing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NormalWeb">
    <w:name w:val="Normal (Web)"/>
    <w:basedOn w:val="Normal"/>
    <w:uiPriority w:val="99"/>
    <w:unhideWhenUsed/>
    <w:rsid w:val="00D70C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Marisa Mckasson</cp:lastModifiedBy>
  <cp:revision>4</cp:revision>
  <dcterms:created xsi:type="dcterms:W3CDTF">2019-12-17T23:17:00Z</dcterms:created>
  <dcterms:modified xsi:type="dcterms:W3CDTF">2020-01-15T23:58:00Z</dcterms:modified>
</cp:coreProperties>
</file>